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E737F" w14:textId="77777777" w:rsidR="00834770" w:rsidRPr="00F37E15" w:rsidRDefault="00834770" w:rsidP="00834770">
      <w:pPr>
        <w:pStyle w:val="Sansinterligne"/>
        <w:rPr>
          <w:rFonts w:ascii="Arial" w:hAnsi="Arial" w:cs="Arial"/>
          <w:sz w:val="10"/>
        </w:rPr>
      </w:pPr>
    </w:p>
    <w:p w14:paraId="2FB1D2C9" w14:textId="77777777" w:rsidR="00834770" w:rsidRDefault="00834770" w:rsidP="00834770">
      <w:pPr>
        <w:pStyle w:val="Sansinterligne"/>
        <w:shd w:val="clear" w:color="auto" w:fill="FFC000"/>
        <w:ind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2 - 1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37E15">
        <w:rPr>
          <w:rFonts w:ascii="Arial" w:hAnsi="Arial" w:cs="Arial"/>
        </w:rPr>
        <w:t>COMPTES SIMPLIFIES</w:t>
      </w:r>
    </w:p>
    <w:p w14:paraId="53F04867" w14:textId="77777777" w:rsidR="00834770" w:rsidRPr="00F37E15" w:rsidRDefault="00834770" w:rsidP="00834770">
      <w:pPr>
        <w:pStyle w:val="Sansinterligne"/>
        <w:jc w:val="center"/>
        <w:rPr>
          <w:rFonts w:ascii="Arial" w:hAnsi="Arial" w:cs="Arial"/>
          <w:sz w:val="16"/>
        </w:rPr>
      </w:pPr>
    </w:p>
    <w:p w14:paraId="44167A06" w14:textId="77777777" w:rsidR="00834770" w:rsidRPr="0077144B" w:rsidRDefault="00834770" w:rsidP="00834770">
      <w:pPr>
        <w:pStyle w:val="Sansinterligne"/>
        <w:ind w:hanging="142"/>
        <w:rPr>
          <w:rFonts w:ascii="Arial" w:hAnsi="Arial" w:cs="Arial"/>
          <w:sz w:val="16"/>
          <w:szCs w:val="18"/>
        </w:rPr>
      </w:pPr>
      <w:r w:rsidRPr="0077144B">
        <w:rPr>
          <w:rFonts w:ascii="Arial" w:hAnsi="Arial" w:cs="Arial"/>
          <w:sz w:val="16"/>
          <w:szCs w:val="18"/>
        </w:rPr>
        <w:t>COMPTES DE RESULTAT : Réalisé (exercice clos), Prévisionnel (exercice en cours), BUDGET PREVISIONNEL (exercice de la subvention demandée)</w:t>
      </w:r>
    </w:p>
    <w:p w14:paraId="2D541385" w14:textId="77777777" w:rsidR="00834770" w:rsidRPr="0077144B" w:rsidRDefault="00834770" w:rsidP="00834770">
      <w:pPr>
        <w:pStyle w:val="Sansinterligne"/>
        <w:ind w:hanging="142"/>
        <w:rPr>
          <w:rFonts w:ascii="Arial" w:hAnsi="Arial" w:cs="Arial"/>
          <w:sz w:val="16"/>
          <w:szCs w:val="18"/>
        </w:rPr>
      </w:pPr>
      <w:r w:rsidRPr="0077144B">
        <w:rPr>
          <w:rFonts w:ascii="Arial" w:hAnsi="Arial" w:cs="Arial"/>
          <w:sz w:val="16"/>
          <w:szCs w:val="18"/>
        </w:rPr>
        <w:sym w:font="Wingdings" w:char="F0A8"/>
      </w:r>
      <w:r w:rsidRPr="0077144B">
        <w:rPr>
          <w:rFonts w:ascii="Arial" w:hAnsi="Arial" w:cs="Arial"/>
          <w:sz w:val="16"/>
          <w:szCs w:val="18"/>
        </w:rPr>
        <w:t xml:space="preserve"> Préciser les dates de début et de fin du dernier exercice clos : du _ _/ _ _/ _ _ au _ _ / _ _ / _ _ </w:t>
      </w:r>
    </w:p>
    <w:p w14:paraId="0D7D98E8" w14:textId="77777777" w:rsidR="00834770" w:rsidRPr="008B6574" w:rsidRDefault="00834770" w:rsidP="00834770">
      <w:pPr>
        <w:pStyle w:val="Sansinterligne"/>
        <w:rPr>
          <w:rFonts w:ascii="Arial" w:hAnsi="Arial" w:cs="Arial"/>
          <w:sz w:val="12"/>
        </w:rPr>
      </w:pPr>
    </w:p>
    <w:tbl>
      <w:tblPr>
        <w:tblW w:w="15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1"/>
        <w:gridCol w:w="1133"/>
        <w:gridCol w:w="1155"/>
        <w:gridCol w:w="1128"/>
        <w:gridCol w:w="3964"/>
        <w:gridCol w:w="1181"/>
        <w:gridCol w:w="1158"/>
        <w:gridCol w:w="1128"/>
      </w:tblGrid>
      <w:tr w:rsidR="00834770" w:rsidRPr="007B0E51" w14:paraId="17346203" w14:textId="77777777" w:rsidTr="00B42D38">
        <w:trPr>
          <w:trHeight w:val="283"/>
        </w:trPr>
        <w:tc>
          <w:tcPr>
            <w:tcW w:w="434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65FA99D" w14:textId="77777777" w:rsidR="00834770" w:rsidRPr="007B0E51" w:rsidRDefault="00834770" w:rsidP="00B42D38">
            <w:pPr>
              <w:pStyle w:val="Sansinterligne"/>
              <w:jc w:val="center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b/>
                <w:sz w:val="16"/>
              </w:rPr>
              <w:t>DEPENSES (en euros</w:t>
            </w:r>
            <w:r w:rsidRPr="007B0E51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vAlign w:val="center"/>
          </w:tcPr>
          <w:p w14:paraId="3EFAC1C1" w14:textId="6D1F6655" w:rsidR="00834770" w:rsidRPr="007B0E51" w:rsidRDefault="0013275A" w:rsidP="00B42D38">
            <w:pPr>
              <w:pStyle w:val="Sansinterlign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Réa. 20</w:t>
            </w:r>
            <w:r w:rsidR="0040285B">
              <w:rPr>
                <w:rFonts w:ascii="Arial" w:hAnsi="Arial" w:cs="Arial"/>
                <w:b/>
                <w:sz w:val="16"/>
              </w:rPr>
              <w:t>2</w:t>
            </w:r>
            <w:r w:rsidR="00722648">
              <w:rPr>
                <w:rFonts w:ascii="Arial" w:hAnsi="Arial" w:cs="Arial"/>
                <w:b/>
                <w:sz w:val="16"/>
              </w:rPr>
              <w:t>4</w:t>
            </w:r>
          </w:p>
        </w:tc>
        <w:tc>
          <w:tcPr>
            <w:tcW w:w="1135" w:type="dxa"/>
            <w:tcBorders>
              <w:top w:val="double" w:sz="4" w:space="0" w:color="auto"/>
            </w:tcBorders>
            <w:vAlign w:val="center"/>
          </w:tcPr>
          <w:p w14:paraId="34E7DB29" w14:textId="3AD73D1A" w:rsidR="00834770" w:rsidRPr="007B0E51" w:rsidRDefault="0013275A" w:rsidP="00B42D38">
            <w:pPr>
              <w:pStyle w:val="Sansinterlign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Prév.20</w:t>
            </w:r>
            <w:r w:rsidR="0040285B">
              <w:rPr>
                <w:rFonts w:ascii="Arial" w:hAnsi="Arial" w:cs="Arial"/>
                <w:b/>
                <w:sz w:val="16"/>
              </w:rPr>
              <w:t>2</w:t>
            </w:r>
            <w:r w:rsidR="00722648">
              <w:rPr>
                <w:rFonts w:ascii="Arial" w:hAnsi="Arial" w:cs="Arial"/>
                <w:b/>
                <w:sz w:val="16"/>
              </w:rPr>
              <w:t>5</w:t>
            </w:r>
          </w:p>
        </w:tc>
        <w:tc>
          <w:tcPr>
            <w:tcW w:w="1130" w:type="dxa"/>
            <w:tcBorders>
              <w:top w:val="double" w:sz="4" w:space="0" w:color="auto"/>
            </w:tcBorders>
            <w:vAlign w:val="center"/>
          </w:tcPr>
          <w:p w14:paraId="3DCF89C3" w14:textId="0927BA5C" w:rsidR="00834770" w:rsidRPr="007B0E51" w:rsidRDefault="0013275A" w:rsidP="00B42D38">
            <w:pPr>
              <w:pStyle w:val="Sansinterlign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BP 20</w:t>
            </w:r>
            <w:r w:rsidR="0040285B">
              <w:rPr>
                <w:rFonts w:ascii="Arial" w:hAnsi="Arial" w:cs="Arial"/>
                <w:b/>
                <w:sz w:val="16"/>
              </w:rPr>
              <w:t>2</w:t>
            </w:r>
            <w:r w:rsidR="00722648">
              <w:rPr>
                <w:rFonts w:ascii="Arial" w:hAnsi="Arial" w:cs="Arial"/>
                <w:b/>
                <w:sz w:val="16"/>
              </w:rPr>
              <w:t>6</w:t>
            </w:r>
          </w:p>
        </w:tc>
        <w:tc>
          <w:tcPr>
            <w:tcW w:w="3968" w:type="dxa"/>
            <w:tcBorders>
              <w:top w:val="double" w:sz="4" w:space="0" w:color="auto"/>
            </w:tcBorders>
            <w:vAlign w:val="center"/>
          </w:tcPr>
          <w:p w14:paraId="5DE4DDD2" w14:textId="77777777" w:rsidR="00834770" w:rsidRPr="007B0E51" w:rsidRDefault="00834770" w:rsidP="00B42D38">
            <w:pPr>
              <w:pStyle w:val="Sansinterligne"/>
              <w:jc w:val="center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b/>
                <w:sz w:val="16"/>
              </w:rPr>
              <w:t>RECETTES (en euros)</w:t>
            </w:r>
          </w:p>
        </w:tc>
        <w:tc>
          <w:tcPr>
            <w:tcW w:w="1161" w:type="dxa"/>
            <w:tcBorders>
              <w:top w:val="double" w:sz="4" w:space="0" w:color="auto"/>
            </w:tcBorders>
            <w:vAlign w:val="center"/>
          </w:tcPr>
          <w:p w14:paraId="301EB548" w14:textId="2F20838D" w:rsidR="00834770" w:rsidRPr="007B0E51" w:rsidRDefault="0013275A" w:rsidP="00B42D38">
            <w:pPr>
              <w:pStyle w:val="Sansinterlign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Réa.20</w:t>
            </w:r>
            <w:r w:rsidR="00E41977">
              <w:rPr>
                <w:rFonts w:ascii="Arial" w:hAnsi="Arial" w:cs="Arial"/>
                <w:b/>
                <w:sz w:val="16"/>
              </w:rPr>
              <w:t>2</w:t>
            </w:r>
            <w:r w:rsidR="00722648">
              <w:rPr>
                <w:rFonts w:ascii="Arial" w:hAnsi="Arial" w:cs="Arial"/>
                <w:b/>
                <w:sz w:val="16"/>
              </w:rPr>
              <w:t>4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vAlign w:val="center"/>
          </w:tcPr>
          <w:p w14:paraId="251D4587" w14:textId="3FE7417C" w:rsidR="00834770" w:rsidRPr="007B0E51" w:rsidRDefault="0013275A" w:rsidP="0013275A">
            <w:pPr>
              <w:pStyle w:val="Sansinterlign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Prév.202</w:t>
            </w:r>
            <w:r w:rsidR="00722648">
              <w:rPr>
                <w:rFonts w:ascii="Arial" w:hAnsi="Arial" w:cs="Arial"/>
                <w:b/>
                <w:sz w:val="16"/>
              </w:rPr>
              <w:t>5</w:t>
            </w:r>
          </w:p>
        </w:tc>
        <w:tc>
          <w:tcPr>
            <w:tcW w:w="113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F01129F" w14:textId="066B95EB" w:rsidR="00834770" w:rsidRPr="007B0E51" w:rsidRDefault="0013275A" w:rsidP="00B42D38">
            <w:pPr>
              <w:pStyle w:val="Sansinterlign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BP 202</w:t>
            </w:r>
            <w:r w:rsidR="00722648">
              <w:rPr>
                <w:rFonts w:ascii="Arial" w:hAnsi="Arial" w:cs="Arial"/>
                <w:b/>
                <w:sz w:val="16"/>
              </w:rPr>
              <w:t>6</w:t>
            </w:r>
          </w:p>
        </w:tc>
      </w:tr>
      <w:tr w:rsidR="00834770" w:rsidRPr="007B0E51" w14:paraId="41B32472" w14:textId="77777777" w:rsidTr="00B42D38">
        <w:tc>
          <w:tcPr>
            <w:tcW w:w="4348" w:type="dxa"/>
            <w:tcBorders>
              <w:left w:val="double" w:sz="4" w:space="0" w:color="auto"/>
              <w:bottom w:val="single" w:sz="12" w:space="0" w:color="auto"/>
            </w:tcBorders>
          </w:tcPr>
          <w:p w14:paraId="4FA0D77E" w14:textId="77777777" w:rsidR="00834770" w:rsidRPr="007B0E51" w:rsidRDefault="00834770" w:rsidP="00B42D38">
            <w:pPr>
              <w:pStyle w:val="Sansinterligne"/>
              <w:rPr>
                <w:rFonts w:ascii="Arial" w:hAnsi="Arial" w:cs="Arial"/>
                <w:sz w:val="16"/>
              </w:rPr>
            </w:pPr>
          </w:p>
          <w:p w14:paraId="6877E4C6" w14:textId="77777777" w:rsidR="00834770" w:rsidRPr="007B0E51" w:rsidRDefault="00834770" w:rsidP="00B42D38">
            <w:pPr>
              <w:pStyle w:val="Sansinterligne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>Achats de produits et services pour manifestation</w:t>
            </w:r>
          </w:p>
          <w:p w14:paraId="5A905E43" w14:textId="77777777" w:rsidR="00834770" w:rsidRPr="007B0E51" w:rsidRDefault="00834770" w:rsidP="00B42D38">
            <w:pPr>
              <w:pStyle w:val="Sansinterligne"/>
              <w:rPr>
                <w:rFonts w:ascii="Arial" w:hAnsi="Arial" w:cs="Arial"/>
                <w:sz w:val="14"/>
              </w:rPr>
            </w:pPr>
          </w:p>
          <w:p w14:paraId="6F7D247A" w14:textId="77777777" w:rsidR="00834770" w:rsidRPr="007B0E51" w:rsidRDefault="00834770" w:rsidP="00B42D38">
            <w:pPr>
              <w:pStyle w:val="Sansinterligne"/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>- réalisées au profit de l’association</w:t>
            </w:r>
          </w:p>
          <w:p w14:paraId="2EED4AFE" w14:textId="77777777" w:rsidR="00834770" w:rsidRPr="007B0E51" w:rsidRDefault="00834770" w:rsidP="00B42D38">
            <w:pPr>
              <w:pStyle w:val="Sansinterligne"/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>- destinées aux adhérents ou usagers</w:t>
            </w:r>
          </w:p>
          <w:p w14:paraId="6062B0B0" w14:textId="77777777" w:rsidR="00834770" w:rsidRPr="007B0E51" w:rsidRDefault="00834770" w:rsidP="00B42D38">
            <w:pPr>
              <w:pStyle w:val="Sansinterligne"/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>Petit équipement (matériel, outillage…)</w:t>
            </w:r>
          </w:p>
          <w:p w14:paraId="4521358A" w14:textId="77777777" w:rsidR="00834770" w:rsidRPr="007B0E51" w:rsidRDefault="00834770" w:rsidP="00B42D38">
            <w:pPr>
              <w:pStyle w:val="Sansinterligne"/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>Assurances</w:t>
            </w:r>
          </w:p>
          <w:p w14:paraId="260FD4AA" w14:textId="77777777" w:rsidR="00834770" w:rsidRPr="007B0E51" w:rsidRDefault="00834770" w:rsidP="00B42D38">
            <w:pPr>
              <w:pStyle w:val="Sansinterligne"/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>Frais de fonctionnement (timbres, téléphone, photocopies, fournitures diverses, frais tenue de compte bancaire, etc.)</w:t>
            </w:r>
          </w:p>
          <w:p w14:paraId="485E35F4" w14:textId="77777777" w:rsidR="00834770" w:rsidRPr="007B0E51" w:rsidRDefault="00834770" w:rsidP="00B42D38">
            <w:pPr>
              <w:pStyle w:val="Sansinterligne"/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>Déplacements</w:t>
            </w:r>
          </w:p>
          <w:p w14:paraId="6148B452" w14:textId="77777777" w:rsidR="00834770" w:rsidRPr="007B0E51" w:rsidRDefault="00834770" w:rsidP="00B42D38">
            <w:pPr>
              <w:pStyle w:val="Sansinterligne"/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>Cotisations versées (aux fédérations, à l’OMS, etc.)</w:t>
            </w:r>
          </w:p>
          <w:p w14:paraId="3D3A9018" w14:textId="77777777" w:rsidR="00834770" w:rsidRPr="007B0E51" w:rsidRDefault="00834770" w:rsidP="00B42D38">
            <w:pPr>
              <w:pStyle w:val="Sansinterligne"/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>Achat des licences</w:t>
            </w:r>
          </w:p>
          <w:p w14:paraId="0AB6CE8D" w14:textId="77777777" w:rsidR="00834770" w:rsidRPr="007B0E51" w:rsidRDefault="00834770" w:rsidP="00B42D38">
            <w:pPr>
              <w:pStyle w:val="Sansinterligne"/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>Autres dépenses (préciser) ……………………………</w:t>
            </w:r>
          </w:p>
          <w:p w14:paraId="221EA4EE" w14:textId="77777777" w:rsidR="00834770" w:rsidRPr="007B0E51" w:rsidRDefault="00834770" w:rsidP="00B42D38">
            <w:pPr>
              <w:pStyle w:val="Sansinterligne"/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>Agios bancaires</w:t>
            </w:r>
          </w:p>
        </w:tc>
        <w:tc>
          <w:tcPr>
            <w:tcW w:w="1133" w:type="dxa"/>
            <w:tcBorders>
              <w:bottom w:val="single" w:sz="12" w:space="0" w:color="auto"/>
            </w:tcBorders>
          </w:tcPr>
          <w:p w14:paraId="0CAA10A9" w14:textId="77777777" w:rsidR="00834770" w:rsidRPr="007B0E51" w:rsidRDefault="00834770" w:rsidP="00B42D38">
            <w:pPr>
              <w:pStyle w:val="Sansinterligne"/>
              <w:rPr>
                <w:rFonts w:ascii="Arial" w:hAnsi="Arial" w:cs="Arial"/>
                <w:sz w:val="16"/>
              </w:rPr>
            </w:pPr>
          </w:p>
          <w:p w14:paraId="734DE0D5" w14:textId="77777777" w:rsidR="00834770" w:rsidRPr="007B0E51" w:rsidRDefault="00834770" w:rsidP="00B42D38">
            <w:pPr>
              <w:pStyle w:val="Sansinterligne"/>
              <w:rPr>
                <w:rFonts w:ascii="Arial" w:hAnsi="Arial" w:cs="Arial"/>
                <w:sz w:val="16"/>
              </w:rPr>
            </w:pPr>
          </w:p>
          <w:p w14:paraId="0DB7497D" w14:textId="77777777" w:rsidR="00834770" w:rsidRPr="007B0E51" w:rsidRDefault="00834770" w:rsidP="00B42D38">
            <w:pPr>
              <w:pStyle w:val="Sansinterligne"/>
              <w:spacing w:line="276" w:lineRule="auto"/>
              <w:rPr>
                <w:rFonts w:ascii="Arial" w:hAnsi="Arial" w:cs="Arial"/>
                <w:sz w:val="14"/>
              </w:rPr>
            </w:pPr>
          </w:p>
          <w:p w14:paraId="4B8AE87F" w14:textId="77777777" w:rsidR="00834770" w:rsidRPr="007B0E51" w:rsidRDefault="00834770" w:rsidP="00B42D38">
            <w:pPr>
              <w:pStyle w:val="Sansinterligne"/>
              <w:tabs>
                <w:tab w:val="right" w:leader="dot" w:pos="789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2B0630CC" w14:textId="77777777" w:rsidR="00834770" w:rsidRPr="007B0E51" w:rsidRDefault="00834770" w:rsidP="00B42D38">
            <w:pPr>
              <w:pStyle w:val="Sansinterligne"/>
              <w:tabs>
                <w:tab w:val="right" w:leader="dot" w:pos="789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278AC1BA" w14:textId="77777777" w:rsidR="00834770" w:rsidRPr="007B0E51" w:rsidRDefault="00834770" w:rsidP="00B42D38">
            <w:pPr>
              <w:pStyle w:val="Sansinterligne"/>
              <w:tabs>
                <w:tab w:val="right" w:leader="dot" w:pos="789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1136B837" w14:textId="77777777" w:rsidR="00834770" w:rsidRPr="007B0E51" w:rsidRDefault="00834770" w:rsidP="00B42D38">
            <w:pPr>
              <w:pStyle w:val="Sansinterligne"/>
              <w:tabs>
                <w:tab w:val="right" w:leader="dot" w:pos="789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7B45DFEE" w14:textId="77777777" w:rsidR="00834770" w:rsidRPr="007B0E51" w:rsidRDefault="00834770" w:rsidP="00B42D38">
            <w:pPr>
              <w:pStyle w:val="Sansinterligne"/>
              <w:tabs>
                <w:tab w:val="right" w:leader="dot" w:pos="789"/>
              </w:tabs>
              <w:spacing w:line="360" w:lineRule="auto"/>
              <w:rPr>
                <w:rFonts w:ascii="Arial" w:hAnsi="Arial" w:cs="Arial"/>
                <w:sz w:val="16"/>
              </w:rPr>
            </w:pPr>
          </w:p>
          <w:p w14:paraId="42ACB861" w14:textId="77777777" w:rsidR="00834770" w:rsidRPr="007B0E51" w:rsidRDefault="00834770" w:rsidP="00B42D38">
            <w:pPr>
              <w:pStyle w:val="Sansinterligne"/>
              <w:tabs>
                <w:tab w:val="right" w:leader="dot" w:pos="789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772A3215" w14:textId="77777777" w:rsidR="00834770" w:rsidRPr="007B0E51" w:rsidRDefault="00834770" w:rsidP="00B42D38">
            <w:pPr>
              <w:pStyle w:val="Sansinterligne"/>
              <w:tabs>
                <w:tab w:val="right" w:leader="dot" w:pos="789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28D04F75" w14:textId="77777777" w:rsidR="00834770" w:rsidRPr="007B0E51" w:rsidRDefault="00834770" w:rsidP="00B42D38">
            <w:pPr>
              <w:pStyle w:val="Sansinterligne"/>
              <w:tabs>
                <w:tab w:val="right" w:leader="dot" w:pos="789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5A8510D9" w14:textId="77777777" w:rsidR="00834770" w:rsidRPr="007B0E51" w:rsidRDefault="00834770" w:rsidP="00B42D38">
            <w:pPr>
              <w:pStyle w:val="Sansinterligne"/>
              <w:tabs>
                <w:tab w:val="right" w:leader="dot" w:pos="789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3DE42A67" w14:textId="77777777" w:rsidR="00834770" w:rsidRPr="007B0E51" w:rsidRDefault="00834770" w:rsidP="00B42D38">
            <w:pPr>
              <w:pStyle w:val="Sansinterligne"/>
              <w:tabs>
                <w:tab w:val="right" w:leader="dot" w:pos="789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753B7586" w14:textId="77777777" w:rsidR="00834770" w:rsidRPr="007B0E51" w:rsidRDefault="00834770" w:rsidP="00B42D38">
            <w:pPr>
              <w:pStyle w:val="Sansinterligne"/>
              <w:tabs>
                <w:tab w:val="right" w:leader="dot" w:pos="789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05189A28" w14:textId="77777777" w:rsidR="00834770" w:rsidRPr="007B0E51" w:rsidRDefault="00834770" w:rsidP="00B42D38">
            <w:pPr>
              <w:pStyle w:val="Sansinterligne"/>
              <w:tabs>
                <w:tab w:val="right" w:leader="dot" w:pos="789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</w:tc>
        <w:tc>
          <w:tcPr>
            <w:tcW w:w="1135" w:type="dxa"/>
            <w:tcBorders>
              <w:bottom w:val="single" w:sz="12" w:space="0" w:color="auto"/>
            </w:tcBorders>
          </w:tcPr>
          <w:p w14:paraId="1BDEA968" w14:textId="77777777" w:rsidR="00834770" w:rsidRPr="007B0E51" w:rsidRDefault="00834770" w:rsidP="00B42D38">
            <w:pPr>
              <w:pStyle w:val="Sansinterligne"/>
              <w:rPr>
                <w:rFonts w:ascii="Arial" w:hAnsi="Arial" w:cs="Arial"/>
                <w:sz w:val="16"/>
              </w:rPr>
            </w:pPr>
          </w:p>
          <w:p w14:paraId="4815A916" w14:textId="77777777" w:rsidR="00834770" w:rsidRPr="007B0E51" w:rsidRDefault="00834770" w:rsidP="00B42D38">
            <w:pPr>
              <w:pStyle w:val="Sansinterligne"/>
              <w:rPr>
                <w:rFonts w:ascii="Arial" w:hAnsi="Arial" w:cs="Arial"/>
                <w:sz w:val="16"/>
              </w:rPr>
            </w:pPr>
          </w:p>
          <w:p w14:paraId="02049493" w14:textId="77777777" w:rsidR="00834770" w:rsidRPr="007B0E51" w:rsidRDefault="00834770" w:rsidP="00B42D38">
            <w:pPr>
              <w:pStyle w:val="Sansinterligne"/>
              <w:tabs>
                <w:tab w:val="right" w:leader="dot" w:pos="777"/>
              </w:tabs>
              <w:rPr>
                <w:rFonts w:ascii="Arial" w:hAnsi="Arial" w:cs="Arial"/>
                <w:sz w:val="16"/>
              </w:rPr>
            </w:pPr>
          </w:p>
          <w:p w14:paraId="04C48E3E" w14:textId="77777777" w:rsidR="00834770" w:rsidRPr="007B0E51" w:rsidRDefault="00834770" w:rsidP="00B42D38">
            <w:pPr>
              <w:pStyle w:val="Sansinterligne"/>
              <w:tabs>
                <w:tab w:val="right" w:leader="dot" w:pos="777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039194E8" w14:textId="77777777" w:rsidR="00834770" w:rsidRPr="007B0E51" w:rsidRDefault="00834770" w:rsidP="00B42D38">
            <w:pPr>
              <w:pStyle w:val="Sansinterligne"/>
              <w:tabs>
                <w:tab w:val="right" w:leader="dot" w:pos="777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030A2B1E" w14:textId="77777777" w:rsidR="00834770" w:rsidRPr="007B0E51" w:rsidRDefault="00834770" w:rsidP="00B42D38">
            <w:pPr>
              <w:pStyle w:val="Sansinterligne"/>
              <w:tabs>
                <w:tab w:val="right" w:leader="dot" w:pos="777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3824D3E0" w14:textId="77777777" w:rsidR="00834770" w:rsidRPr="007B0E51" w:rsidRDefault="00834770" w:rsidP="00B42D38">
            <w:pPr>
              <w:pStyle w:val="Sansinterligne"/>
              <w:tabs>
                <w:tab w:val="right" w:leader="dot" w:pos="777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77E1113B" w14:textId="77777777" w:rsidR="00834770" w:rsidRPr="007B0E51" w:rsidRDefault="00834770" w:rsidP="00B42D38">
            <w:pPr>
              <w:pStyle w:val="Sansinterligne"/>
              <w:tabs>
                <w:tab w:val="right" w:leader="dot" w:pos="777"/>
              </w:tabs>
              <w:spacing w:line="360" w:lineRule="auto"/>
              <w:rPr>
                <w:rFonts w:ascii="Arial" w:hAnsi="Arial" w:cs="Arial"/>
                <w:sz w:val="16"/>
              </w:rPr>
            </w:pPr>
          </w:p>
          <w:p w14:paraId="105EF654" w14:textId="77777777" w:rsidR="00834770" w:rsidRPr="007B0E51" w:rsidRDefault="00834770" w:rsidP="00B42D38">
            <w:pPr>
              <w:pStyle w:val="Sansinterligne"/>
              <w:tabs>
                <w:tab w:val="right" w:leader="dot" w:pos="777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261CAB97" w14:textId="77777777" w:rsidR="00834770" w:rsidRPr="007B0E51" w:rsidRDefault="00834770" w:rsidP="00B42D38">
            <w:pPr>
              <w:pStyle w:val="Sansinterligne"/>
              <w:tabs>
                <w:tab w:val="right" w:leader="dot" w:pos="777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34EF86BD" w14:textId="77777777" w:rsidR="00834770" w:rsidRPr="007B0E51" w:rsidRDefault="00834770" w:rsidP="00B42D38">
            <w:pPr>
              <w:pStyle w:val="Sansinterligne"/>
              <w:tabs>
                <w:tab w:val="right" w:leader="dot" w:pos="777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6410D40E" w14:textId="77777777" w:rsidR="00834770" w:rsidRPr="007B0E51" w:rsidRDefault="00834770" w:rsidP="00B42D38">
            <w:pPr>
              <w:pStyle w:val="Sansinterligne"/>
              <w:tabs>
                <w:tab w:val="right" w:leader="dot" w:pos="777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74A3FD4A" w14:textId="77777777" w:rsidR="00834770" w:rsidRPr="007B0E51" w:rsidRDefault="00834770" w:rsidP="00B42D38">
            <w:pPr>
              <w:pStyle w:val="Sansinterligne"/>
              <w:tabs>
                <w:tab w:val="right" w:leader="dot" w:pos="777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523908C7" w14:textId="77777777" w:rsidR="00834770" w:rsidRPr="007B0E51" w:rsidRDefault="00834770" w:rsidP="00B42D38">
            <w:pPr>
              <w:pStyle w:val="Sansinterligne"/>
              <w:tabs>
                <w:tab w:val="right" w:leader="dot" w:pos="777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71128EBC" w14:textId="77777777" w:rsidR="00834770" w:rsidRPr="007B0E51" w:rsidRDefault="00834770" w:rsidP="00B42D38">
            <w:pPr>
              <w:pStyle w:val="Sansinterligne"/>
              <w:tabs>
                <w:tab w:val="right" w:leader="dot" w:pos="777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</w:tc>
        <w:tc>
          <w:tcPr>
            <w:tcW w:w="1130" w:type="dxa"/>
            <w:tcBorders>
              <w:bottom w:val="single" w:sz="12" w:space="0" w:color="auto"/>
            </w:tcBorders>
          </w:tcPr>
          <w:p w14:paraId="6FFAB755" w14:textId="77777777" w:rsidR="00834770" w:rsidRPr="007B0E51" w:rsidRDefault="00834770" w:rsidP="00B42D38">
            <w:pPr>
              <w:pStyle w:val="Sansinterligne"/>
              <w:rPr>
                <w:rFonts w:ascii="Arial" w:hAnsi="Arial" w:cs="Arial"/>
                <w:sz w:val="16"/>
              </w:rPr>
            </w:pPr>
          </w:p>
          <w:p w14:paraId="00582D98" w14:textId="77777777" w:rsidR="00834770" w:rsidRPr="007B0E51" w:rsidRDefault="00834770" w:rsidP="00B42D38">
            <w:pPr>
              <w:pStyle w:val="Sansinterligne"/>
              <w:rPr>
                <w:rFonts w:ascii="Arial" w:hAnsi="Arial" w:cs="Arial"/>
                <w:sz w:val="16"/>
              </w:rPr>
            </w:pPr>
          </w:p>
          <w:p w14:paraId="51D9E17B" w14:textId="77777777" w:rsidR="00834770" w:rsidRPr="007B0E51" w:rsidRDefault="00834770" w:rsidP="00B42D38">
            <w:pPr>
              <w:pStyle w:val="Sansinterligne"/>
              <w:rPr>
                <w:rFonts w:ascii="Arial" w:hAnsi="Arial" w:cs="Arial"/>
                <w:sz w:val="14"/>
              </w:rPr>
            </w:pPr>
          </w:p>
          <w:p w14:paraId="2EAC0D8B" w14:textId="77777777" w:rsidR="00834770" w:rsidRPr="007B0E51" w:rsidRDefault="00834770" w:rsidP="00B42D38">
            <w:pPr>
              <w:pStyle w:val="Sansinterligne"/>
              <w:tabs>
                <w:tab w:val="right" w:leader="dot" w:pos="773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199057E7" w14:textId="77777777" w:rsidR="00834770" w:rsidRPr="007B0E51" w:rsidRDefault="00834770" w:rsidP="00B42D38">
            <w:pPr>
              <w:pStyle w:val="Sansinterligne"/>
              <w:tabs>
                <w:tab w:val="right" w:leader="dot" w:pos="773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5188FA8E" w14:textId="77777777" w:rsidR="00834770" w:rsidRPr="007B0E51" w:rsidRDefault="00834770" w:rsidP="00B42D38">
            <w:pPr>
              <w:pStyle w:val="Sansinterligne"/>
              <w:tabs>
                <w:tab w:val="right" w:leader="dot" w:pos="773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0F00F7ED" w14:textId="77777777" w:rsidR="00834770" w:rsidRPr="007B0E51" w:rsidRDefault="00834770" w:rsidP="00B42D38">
            <w:pPr>
              <w:pStyle w:val="Sansinterligne"/>
              <w:tabs>
                <w:tab w:val="right" w:leader="dot" w:pos="773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3333E683" w14:textId="77777777" w:rsidR="00834770" w:rsidRPr="007B0E51" w:rsidRDefault="00834770" w:rsidP="00B42D38">
            <w:pPr>
              <w:pStyle w:val="Sansinterligne"/>
              <w:tabs>
                <w:tab w:val="right" w:leader="dot" w:pos="773"/>
              </w:tabs>
              <w:spacing w:line="360" w:lineRule="auto"/>
              <w:rPr>
                <w:rFonts w:ascii="Arial" w:hAnsi="Arial" w:cs="Arial"/>
                <w:sz w:val="16"/>
              </w:rPr>
            </w:pPr>
          </w:p>
          <w:p w14:paraId="691EF7E5" w14:textId="77777777" w:rsidR="00834770" w:rsidRPr="007B0E51" w:rsidRDefault="00834770" w:rsidP="00B42D38">
            <w:pPr>
              <w:pStyle w:val="Sansinterligne"/>
              <w:tabs>
                <w:tab w:val="right" w:leader="dot" w:pos="773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6418F0E5" w14:textId="77777777" w:rsidR="00834770" w:rsidRPr="007B0E51" w:rsidRDefault="00834770" w:rsidP="00B42D38">
            <w:pPr>
              <w:pStyle w:val="Sansinterligne"/>
              <w:tabs>
                <w:tab w:val="right" w:leader="dot" w:pos="773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2BDE5FD4" w14:textId="77777777" w:rsidR="00834770" w:rsidRPr="007B0E51" w:rsidRDefault="00834770" w:rsidP="00B42D38">
            <w:pPr>
              <w:pStyle w:val="Sansinterligne"/>
              <w:tabs>
                <w:tab w:val="right" w:leader="dot" w:pos="773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0D0F0B4E" w14:textId="77777777" w:rsidR="00834770" w:rsidRPr="007B0E51" w:rsidRDefault="00834770" w:rsidP="00B42D38">
            <w:pPr>
              <w:pStyle w:val="Sansinterligne"/>
              <w:tabs>
                <w:tab w:val="right" w:leader="dot" w:pos="773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15316729" w14:textId="77777777" w:rsidR="00834770" w:rsidRPr="007B0E51" w:rsidRDefault="00834770" w:rsidP="00B42D38">
            <w:pPr>
              <w:pStyle w:val="Sansinterligne"/>
              <w:tabs>
                <w:tab w:val="right" w:leader="dot" w:pos="773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234F4FBC" w14:textId="77777777" w:rsidR="00834770" w:rsidRPr="007B0E51" w:rsidRDefault="00834770" w:rsidP="00B42D38">
            <w:pPr>
              <w:pStyle w:val="Sansinterligne"/>
              <w:tabs>
                <w:tab w:val="right" w:leader="dot" w:pos="773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34B2AFD9" w14:textId="77777777" w:rsidR="00834770" w:rsidRPr="007B0E51" w:rsidRDefault="00834770" w:rsidP="00B42D38">
            <w:pPr>
              <w:pStyle w:val="Sansinterligne"/>
              <w:tabs>
                <w:tab w:val="right" w:leader="dot" w:pos="773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</w:tc>
        <w:tc>
          <w:tcPr>
            <w:tcW w:w="3968" w:type="dxa"/>
            <w:tcBorders>
              <w:bottom w:val="single" w:sz="12" w:space="0" w:color="auto"/>
            </w:tcBorders>
          </w:tcPr>
          <w:p w14:paraId="4610D56C" w14:textId="77777777" w:rsidR="00834770" w:rsidRPr="007B0E51" w:rsidRDefault="00834770" w:rsidP="00B42D38">
            <w:pPr>
              <w:pStyle w:val="Sansinterligne"/>
              <w:rPr>
                <w:rFonts w:ascii="Arial" w:hAnsi="Arial" w:cs="Arial"/>
                <w:sz w:val="16"/>
              </w:rPr>
            </w:pPr>
          </w:p>
          <w:p w14:paraId="0ED875EA" w14:textId="77777777" w:rsidR="00834770" w:rsidRPr="007B0E51" w:rsidRDefault="00834770" w:rsidP="00B42D38">
            <w:pPr>
              <w:pStyle w:val="Sansinterligne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>Recettes des manifestations</w:t>
            </w:r>
          </w:p>
          <w:p w14:paraId="21305825" w14:textId="77777777" w:rsidR="00834770" w:rsidRPr="007B0E51" w:rsidRDefault="00834770" w:rsidP="00B42D38">
            <w:pPr>
              <w:pStyle w:val="Sansinterligne"/>
              <w:rPr>
                <w:rFonts w:ascii="Arial" w:hAnsi="Arial" w:cs="Arial"/>
                <w:sz w:val="14"/>
              </w:rPr>
            </w:pPr>
          </w:p>
          <w:p w14:paraId="56B23784" w14:textId="77777777" w:rsidR="00834770" w:rsidRPr="007B0E51" w:rsidRDefault="00834770" w:rsidP="00B42D38">
            <w:pPr>
              <w:pStyle w:val="Sansinterligne"/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>- réalisées au profit de l’association</w:t>
            </w:r>
          </w:p>
          <w:p w14:paraId="0E08A603" w14:textId="77777777" w:rsidR="00834770" w:rsidRPr="007B0E51" w:rsidRDefault="00834770" w:rsidP="00B42D38">
            <w:pPr>
              <w:pStyle w:val="Sansinterligne"/>
              <w:spacing w:line="276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>- destinées aux adhérents ou usagers</w:t>
            </w:r>
          </w:p>
          <w:p w14:paraId="7CD57982" w14:textId="77777777" w:rsidR="00834770" w:rsidRPr="007B0E51" w:rsidRDefault="00834770" w:rsidP="00B42D38">
            <w:pPr>
              <w:pStyle w:val="Sansinterligne"/>
              <w:spacing w:line="276" w:lineRule="auto"/>
              <w:rPr>
                <w:rFonts w:ascii="Arial" w:hAnsi="Arial" w:cs="Arial"/>
                <w:sz w:val="16"/>
              </w:rPr>
            </w:pPr>
          </w:p>
          <w:p w14:paraId="24A367D0" w14:textId="77777777" w:rsidR="00834770" w:rsidRPr="007B0E51" w:rsidRDefault="00834770" w:rsidP="00B42D38">
            <w:pPr>
              <w:pStyle w:val="Sansinterligne"/>
              <w:spacing w:line="276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>Subventions</w:t>
            </w:r>
          </w:p>
          <w:p w14:paraId="2BD26C82" w14:textId="77777777" w:rsidR="00834770" w:rsidRPr="007B0E51" w:rsidRDefault="00834770" w:rsidP="00B42D38">
            <w:pPr>
              <w:pStyle w:val="Sansinterligne"/>
              <w:spacing w:line="276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>- Ville de Soyaux</w:t>
            </w:r>
          </w:p>
          <w:p w14:paraId="429977D1" w14:textId="77777777" w:rsidR="00834770" w:rsidRPr="007B0E51" w:rsidRDefault="00834770" w:rsidP="00B42D38">
            <w:pPr>
              <w:pStyle w:val="Sansinterligne"/>
              <w:tabs>
                <w:tab w:val="right" w:leader="dot" w:pos="3402"/>
              </w:tabs>
              <w:spacing w:line="276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>- Autres (préciser)</w:t>
            </w:r>
          </w:p>
          <w:p w14:paraId="1496566F" w14:textId="77777777" w:rsidR="00834770" w:rsidRPr="007B0E51" w:rsidRDefault="00834770" w:rsidP="00B42D38">
            <w:pPr>
              <w:pStyle w:val="Sansinterligne"/>
              <w:tabs>
                <w:tab w:val="right" w:leader="dot" w:pos="3584"/>
              </w:tabs>
              <w:spacing w:line="276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667E9B11" w14:textId="77777777" w:rsidR="00834770" w:rsidRPr="007B0E51" w:rsidRDefault="00834770" w:rsidP="00B42D38">
            <w:pPr>
              <w:pStyle w:val="Sansinterligne"/>
              <w:tabs>
                <w:tab w:val="right" w:leader="dot" w:pos="3587"/>
              </w:tabs>
              <w:spacing w:line="276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220FC49A" w14:textId="77777777" w:rsidR="00834770" w:rsidRPr="007B0E51" w:rsidRDefault="00834770" w:rsidP="00B42D38">
            <w:pPr>
              <w:pStyle w:val="Sansinterligne"/>
              <w:tabs>
                <w:tab w:val="right" w:leader="dot" w:pos="3587"/>
              </w:tabs>
              <w:spacing w:line="276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51F61139" w14:textId="77777777" w:rsidR="00834770" w:rsidRPr="007B0E51" w:rsidRDefault="00834770" w:rsidP="00B42D38">
            <w:pPr>
              <w:pStyle w:val="Sansinterligne"/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>Dons</w:t>
            </w:r>
          </w:p>
          <w:p w14:paraId="67FFAA45" w14:textId="77777777" w:rsidR="00834770" w:rsidRPr="007B0E51" w:rsidRDefault="00834770" w:rsidP="00B42D38">
            <w:pPr>
              <w:pStyle w:val="Sansinterligne"/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>Cotisations des adhérents</w:t>
            </w:r>
          </w:p>
          <w:p w14:paraId="56340EDA" w14:textId="77777777" w:rsidR="00834770" w:rsidRPr="007B0E51" w:rsidRDefault="00834770" w:rsidP="00B42D38">
            <w:pPr>
              <w:pStyle w:val="Sansinterligne"/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>Vente des licences</w:t>
            </w:r>
          </w:p>
          <w:p w14:paraId="262AAFB7" w14:textId="77777777" w:rsidR="00834770" w:rsidRPr="007B0E51" w:rsidRDefault="00834770" w:rsidP="00B42D38">
            <w:pPr>
              <w:pStyle w:val="Sansinterligne"/>
              <w:tabs>
                <w:tab w:val="right" w:leader="dot" w:pos="3584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 xml:space="preserve">Autres recettes (préciser) </w:t>
            </w: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4EA3D63F" w14:textId="77777777" w:rsidR="00834770" w:rsidRPr="007B0E51" w:rsidRDefault="00834770" w:rsidP="00B42D38">
            <w:pPr>
              <w:pStyle w:val="Sansinterligne"/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>Intérêts perçus</w:t>
            </w:r>
          </w:p>
        </w:tc>
        <w:tc>
          <w:tcPr>
            <w:tcW w:w="1161" w:type="dxa"/>
            <w:tcBorders>
              <w:bottom w:val="single" w:sz="12" w:space="0" w:color="auto"/>
            </w:tcBorders>
          </w:tcPr>
          <w:p w14:paraId="7E5F15C3" w14:textId="77777777" w:rsidR="00834770" w:rsidRPr="007B0E51" w:rsidRDefault="00834770" w:rsidP="00B42D38">
            <w:pPr>
              <w:pStyle w:val="Sansinterligne"/>
              <w:rPr>
                <w:rFonts w:ascii="Arial" w:hAnsi="Arial" w:cs="Arial"/>
                <w:sz w:val="16"/>
              </w:rPr>
            </w:pPr>
          </w:p>
          <w:p w14:paraId="20D2C2BE" w14:textId="77777777" w:rsidR="00834770" w:rsidRPr="007B0E51" w:rsidRDefault="00834770" w:rsidP="00B42D38">
            <w:pPr>
              <w:pStyle w:val="Sansinterligne"/>
              <w:rPr>
                <w:rFonts w:ascii="Arial" w:hAnsi="Arial" w:cs="Arial"/>
                <w:sz w:val="16"/>
              </w:rPr>
            </w:pPr>
          </w:p>
          <w:p w14:paraId="5085B1E3" w14:textId="77777777" w:rsidR="00834770" w:rsidRPr="007B0E51" w:rsidRDefault="00834770" w:rsidP="00B42D38">
            <w:pPr>
              <w:pStyle w:val="Sansinterligne"/>
              <w:rPr>
                <w:rFonts w:ascii="Arial" w:hAnsi="Arial" w:cs="Arial"/>
                <w:sz w:val="12"/>
              </w:rPr>
            </w:pPr>
          </w:p>
          <w:p w14:paraId="34063A84" w14:textId="77777777" w:rsidR="00834770" w:rsidRPr="007B0E51" w:rsidRDefault="00834770" w:rsidP="00B42D38">
            <w:pPr>
              <w:pStyle w:val="Sansinterligne"/>
              <w:tabs>
                <w:tab w:val="right" w:leader="dot" w:pos="910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6DFFA6C1" w14:textId="77777777" w:rsidR="00834770" w:rsidRPr="007B0E51" w:rsidRDefault="00834770" w:rsidP="00B42D38">
            <w:pPr>
              <w:pStyle w:val="Sansinterligne"/>
              <w:tabs>
                <w:tab w:val="right" w:leader="dot" w:pos="910"/>
              </w:tabs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03AD1AED" w14:textId="77777777" w:rsidR="00834770" w:rsidRPr="007B0E51" w:rsidRDefault="00834770" w:rsidP="00B42D38">
            <w:pPr>
              <w:pStyle w:val="Sansinterligne"/>
              <w:tabs>
                <w:tab w:val="right" w:leader="dot" w:pos="910"/>
              </w:tabs>
              <w:rPr>
                <w:rFonts w:ascii="Arial" w:hAnsi="Arial" w:cs="Arial"/>
                <w:sz w:val="16"/>
              </w:rPr>
            </w:pPr>
          </w:p>
          <w:p w14:paraId="22EE9D4A" w14:textId="77777777" w:rsidR="00834770" w:rsidRPr="007B0E51" w:rsidRDefault="00834770" w:rsidP="00B42D38">
            <w:pPr>
              <w:pStyle w:val="Sansinterligne"/>
              <w:tabs>
                <w:tab w:val="right" w:leader="dot" w:pos="910"/>
              </w:tabs>
              <w:rPr>
                <w:rFonts w:ascii="Arial" w:hAnsi="Arial" w:cs="Arial"/>
                <w:sz w:val="16"/>
              </w:rPr>
            </w:pPr>
          </w:p>
          <w:p w14:paraId="3714D349" w14:textId="77777777" w:rsidR="00834770" w:rsidRPr="007B0E51" w:rsidRDefault="00834770" w:rsidP="00B42D38">
            <w:pPr>
              <w:pStyle w:val="Sansinterligne"/>
              <w:tabs>
                <w:tab w:val="right" w:leader="dot" w:pos="910"/>
              </w:tabs>
              <w:rPr>
                <w:rFonts w:ascii="Arial" w:hAnsi="Arial" w:cs="Arial"/>
                <w:sz w:val="16"/>
              </w:rPr>
            </w:pPr>
          </w:p>
          <w:p w14:paraId="34FA6239" w14:textId="77777777" w:rsidR="00834770" w:rsidRPr="007B0E51" w:rsidRDefault="00834770" w:rsidP="00B42D38">
            <w:pPr>
              <w:pStyle w:val="Sansinterligne"/>
              <w:tabs>
                <w:tab w:val="right" w:leader="dot" w:pos="910"/>
              </w:tabs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04970239" w14:textId="77777777" w:rsidR="00834770" w:rsidRPr="007B0E51" w:rsidRDefault="00834770" w:rsidP="00B42D38">
            <w:pPr>
              <w:pStyle w:val="Sansinterligne"/>
              <w:tabs>
                <w:tab w:val="right" w:leader="dot" w:pos="910"/>
              </w:tabs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303CEC32" w14:textId="77777777" w:rsidR="00834770" w:rsidRPr="007B0E51" w:rsidRDefault="00834770" w:rsidP="00B42D38">
            <w:pPr>
              <w:pStyle w:val="Sansinterligne"/>
              <w:tabs>
                <w:tab w:val="right" w:leader="dot" w:pos="910"/>
              </w:tabs>
              <w:spacing w:line="276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2C3E0971" w14:textId="77777777" w:rsidR="00834770" w:rsidRPr="007B0E51" w:rsidRDefault="00834770" w:rsidP="00B42D38">
            <w:pPr>
              <w:pStyle w:val="Sansinterligne"/>
              <w:tabs>
                <w:tab w:val="right" w:leader="dot" w:pos="910"/>
              </w:tabs>
              <w:spacing w:line="276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62FCEE45" w14:textId="77777777" w:rsidR="00834770" w:rsidRPr="007B0E51" w:rsidRDefault="00834770" w:rsidP="00B42D38">
            <w:pPr>
              <w:pStyle w:val="Sansinterligne"/>
              <w:tabs>
                <w:tab w:val="right" w:leader="dot" w:pos="910"/>
              </w:tabs>
              <w:spacing w:line="276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1C4DAC14" w14:textId="77777777" w:rsidR="00834770" w:rsidRPr="007B0E51" w:rsidRDefault="00834770" w:rsidP="00B42D38">
            <w:pPr>
              <w:pStyle w:val="Sansinterligne"/>
              <w:tabs>
                <w:tab w:val="right" w:leader="dot" w:pos="910"/>
              </w:tabs>
              <w:spacing w:line="276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6ACF3B07" w14:textId="77777777" w:rsidR="00834770" w:rsidRPr="007B0E51" w:rsidRDefault="00834770" w:rsidP="00B42D38">
            <w:pPr>
              <w:pStyle w:val="Sansinterligne"/>
              <w:tabs>
                <w:tab w:val="right" w:leader="dot" w:pos="910"/>
              </w:tabs>
              <w:spacing w:line="276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2B186B7D" w14:textId="77777777" w:rsidR="00834770" w:rsidRPr="007B0E51" w:rsidRDefault="00834770" w:rsidP="00B42D38">
            <w:pPr>
              <w:pStyle w:val="Sansinterligne"/>
              <w:tabs>
                <w:tab w:val="right" w:leader="dot" w:pos="910"/>
              </w:tabs>
              <w:spacing w:line="276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62E05C45" w14:textId="77777777" w:rsidR="00834770" w:rsidRPr="007B0E51" w:rsidRDefault="00834770" w:rsidP="00B42D38">
            <w:pPr>
              <w:pStyle w:val="Sansinterligne"/>
              <w:tabs>
                <w:tab w:val="right" w:leader="dot" w:pos="910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5440B64E" w14:textId="77777777" w:rsidR="00834770" w:rsidRPr="007B0E51" w:rsidRDefault="00834770" w:rsidP="00B42D38">
            <w:pPr>
              <w:pStyle w:val="Sansinterligne"/>
              <w:tabs>
                <w:tab w:val="right" w:leader="dot" w:pos="910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</w:tc>
        <w:tc>
          <w:tcPr>
            <w:tcW w:w="1133" w:type="dxa"/>
            <w:tcBorders>
              <w:bottom w:val="single" w:sz="12" w:space="0" w:color="auto"/>
            </w:tcBorders>
          </w:tcPr>
          <w:p w14:paraId="519EB61C" w14:textId="77777777" w:rsidR="00834770" w:rsidRPr="007B0E51" w:rsidRDefault="00834770" w:rsidP="00B42D38">
            <w:pPr>
              <w:pStyle w:val="Sansinterligne"/>
              <w:tabs>
                <w:tab w:val="right" w:leader="dot" w:pos="913"/>
              </w:tabs>
              <w:rPr>
                <w:rFonts w:ascii="Arial" w:hAnsi="Arial" w:cs="Arial"/>
                <w:sz w:val="16"/>
              </w:rPr>
            </w:pPr>
          </w:p>
          <w:p w14:paraId="50BD3FF7" w14:textId="77777777" w:rsidR="00834770" w:rsidRPr="007B0E51" w:rsidRDefault="00834770" w:rsidP="00B42D38">
            <w:pPr>
              <w:pStyle w:val="Sansinterligne"/>
              <w:tabs>
                <w:tab w:val="right" w:leader="dot" w:pos="913"/>
              </w:tabs>
              <w:rPr>
                <w:rFonts w:ascii="Arial" w:hAnsi="Arial" w:cs="Arial"/>
                <w:sz w:val="16"/>
              </w:rPr>
            </w:pPr>
          </w:p>
          <w:p w14:paraId="074BC0DF" w14:textId="77777777" w:rsidR="00834770" w:rsidRPr="007B0E51" w:rsidRDefault="00834770" w:rsidP="00B42D38">
            <w:pPr>
              <w:pStyle w:val="Sansinterligne"/>
              <w:tabs>
                <w:tab w:val="right" w:leader="dot" w:pos="913"/>
              </w:tabs>
              <w:spacing w:line="360" w:lineRule="auto"/>
              <w:rPr>
                <w:rFonts w:ascii="Arial" w:hAnsi="Arial" w:cs="Arial"/>
                <w:sz w:val="8"/>
              </w:rPr>
            </w:pPr>
          </w:p>
          <w:p w14:paraId="0032F233" w14:textId="77777777" w:rsidR="00834770" w:rsidRPr="007B0E51" w:rsidRDefault="00834770" w:rsidP="00B42D38">
            <w:pPr>
              <w:pStyle w:val="Sansinterligne"/>
              <w:tabs>
                <w:tab w:val="right" w:leader="dot" w:pos="913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3D823112" w14:textId="77777777" w:rsidR="00834770" w:rsidRPr="007B0E51" w:rsidRDefault="00834770" w:rsidP="00B42D38">
            <w:pPr>
              <w:pStyle w:val="Sansinterligne"/>
              <w:tabs>
                <w:tab w:val="right" w:leader="dot" w:pos="913"/>
              </w:tabs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46A14F44" w14:textId="77777777" w:rsidR="00834770" w:rsidRPr="007B0E51" w:rsidRDefault="00834770" w:rsidP="00B42D38">
            <w:pPr>
              <w:pStyle w:val="Sansinterligne"/>
              <w:tabs>
                <w:tab w:val="right" w:leader="dot" w:pos="913"/>
              </w:tabs>
              <w:rPr>
                <w:rFonts w:ascii="Arial" w:hAnsi="Arial" w:cs="Arial"/>
                <w:sz w:val="16"/>
              </w:rPr>
            </w:pPr>
          </w:p>
          <w:p w14:paraId="356AAFC2" w14:textId="77777777" w:rsidR="00834770" w:rsidRPr="007B0E51" w:rsidRDefault="00834770" w:rsidP="00B42D38">
            <w:pPr>
              <w:pStyle w:val="Sansinterligne"/>
              <w:tabs>
                <w:tab w:val="right" w:leader="dot" w:pos="913"/>
              </w:tabs>
              <w:rPr>
                <w:rFonts w:ascii="Arial" w:hAnsi="Arial" w:cs="Arial"/>
                <w:sz w:val="16"/>
              </w:rPr>
            </w:pPr>
          </w:p>
          <w:p w14:paraId="58E566F6" w14:textId="77777777" w:rsidR="00834770" w:rsidRPr="007B0E51" w:rsidRDefault="00834770" w:rsidP="00B42D38">
            <w:pPr>
              <w:pStyle w:val="Sansinterligne"/>
              <w:tabs>
                <w:tab w:val="right" w:leader="dot" w:pos="913"/>
              </w:tabs>
              <w:rPr>
                <w:rFonts w:ascii="Arial" w:hAnsi="Arial" w:cs="Arial"/>
                <w:sz w:val="14"/>
              </w:rPr>
            </w:pPr>
          </w:p>
          <w:p w14:paraId="73ABE220" w14:textId="77777777" w:rsidR="00834770" w:rsidRPr="007B0E51" w:rsidRDefault="00834770" w:rsidP="00B42D38">
            <w:pPr>
              <w:pStyle w:val="Sansinterligne"/>
              <w:tabs>
                <w:tab w:val="right" w:leader="dot" w:pos="913"/>
              </w:tabs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240EE202" w14:textId="77777777" w:rsidR="00834770" w:rsidRPr="007B0E51" w:rsidRDefault="00834770" w:rsidP="00B42D38">
            <w:pPr>
              <w:pStyle w:val="Sansinterligne"/>
              <w:tabs>
                <w:tab w:val="right" w:leader="dot" w:pos="913"/>
              </w:tabs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6A012E48" w14:textId="77777777" w:rsidR="00834770" w:rsidRPr="007B0E51" w:rsidRDefault="00834770" w:rsidP="00B42D38">
            <w:pPr>
              <w:pStyle w:val="Sansinterligne"/>
              <w:tabs>
                <w:tab w:val="right" w:leader="dot" w:pos="913"/>
              </w:tabs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4A596BE7" w14:textId="77777777" w:rsidR="00834770" w:rsidRPr="007B0E51" w:rsidRDefault="00834770" w:rsidP="00B42D38">
            <w:pPr>
              <w:pStyle w:val="Sansinterligne"/>
              <w:tabs>
                <w:tab w:val="right" w:leader="dot" w:pos="913"/>
              </w:tabs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638D5E66" w14:textId="77777777" w:rsidR="00834770" w:rsidRPr="007B0E51" w:rsidRDefault="00834770" w:rsidP="00B42D38">
            <w:pPr>
              <w:pStyle w:val="Sansinterligne"/>
              <w:tabs>
                <w:tab w:val="right" w:leader="dot" w:pos="913"/>
              </w:tabs>
              <w:spacing w:line="276" w:lineRule="auto"/>
              <w:rPr>
                <w:rFonts w:ascii="Arial" w:hAnsi="Arial" w:cs="Arial"/>
                <w:sz w:val="18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416B54F5" w14:textId="77777777" w:rsidR="00834770" w:rsidRPr="007B0E51" w:rsidRDefault="00834770" w:rsidP="00B42D38">
            <w:pPr>
              <w:pStyle w:val="Sansinterligne"/>
              <w:tabs>
                <w:tab w:val="right" w:leader="dot" w:pos="913"/>
              </w:tabs>
              <w:spacing w:line="276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4DA7160B" w14:textId="77777777" w:rsidR="00834770" w:rsidRPr="007B0E51" w:rsidRDefault="00834770" w:rsidP="00B42D38">
            <w:pPr>
              <w:pStyle w:val="Sansinterligne"/>
              <w:tabs>
                <w:tab w:val="right" w:leader="dot" w:pos="913"/>
              </w:tabs>
              <w:spacing w:line="276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1E057213" w14:textId="77777777" w:rsidR="00834770" w:rsidRPr="007B0E51" w:rsidRDefault="00834770" w:rsidP="00B42D38">
            <w:pPr>
              <w:pStyle w:val="Sansinterligne"/>
              <w:tabs>
                <w:tab w:val="right" w:leader="dot" w:pos="913"/>
              </w:tabs>
              <w:spacing w:line="276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51F600B8" w14:textId="77777777" w:rsidR="00834770" w:rsidRPr="007B0E51" w:rsidRDefault="00834770" w:rsidP="00B42D38">
            <w:pPr>
              <w:pStyle w:val="Sansinterligne"/>
              <w:tabs>
                <w:tab w:val="right" w:leader="dot" w:pos="913"/>
              </w:tabs>
              <w:spacing w:line="276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65866710" w14:textId="77777777" w:rsidR="00834770" w:rsidRPr="007B0E51" w:rsidRDefault="00834770" w:rsidP="00B42D38">
            <w:pPr>
              <w:pStyle w:val="Sansinterligne"/>
              <w:tabs>
                <w:tab w:val="right" w:leader="dot" w:pos="913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702CB0F1" w14:textId="77777777" w:rsidR="00834770" w:rsidRPr="007B0E51" w:rsidRDefault="00834770" w:rsidP="00B42D38">
            <w:pPr>
              <w:pStyle w:val="Sansinterligne"/>
              <w:tabs>
                <w:tab w:val="right" w:leader="dot" w:pos="913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</w:tc>
        <w:tc>
          <w:tcPr>
            <w:tcW w:w="1130" w:type="dxa"/>
            <w:tcBorders>
              <w:bottom w:val="single" w:sz="12" w:space="0" w:color="auto"/>
              <w:right w:val="double" w:sz="4" w:space="0" w:color="auto"/>
            </w:tcBorders>
          </w:tcPr>
          <w:p w14:paraId="7D8D0F79" w14:textId="77777777" w:rsidR="00834770" w:rsidRPr="007B0E51" w:rsidRDefault="00834770" w:rsidP="00B42D38">
            <w:pPr>
              <w:pStyle w:val="Sansinterligne"/>
              <w:rPr>
                <w:rFonts w:ascii="Arial" w:hAnsi="Arial" w:cs="Arial"/>
                <w:sz w:val="16"/>
              </w:rPr>
            </w:pPr>
          </w:p>
          <w:p w14:paraId="279793F6" w14:textId="77777777" w:rsidR="00834770" w:rsidRPr="007B0E51" w:rsidRDefault="00834770" w:rsidP="00B42D38">
            <w:pPr>
              <w:pStyle w:val="Sansinterligne"/>
              <w:rPr>
                <w:rFonts w:ascii="Arial" w:hAnsi="Arial" w:cs="Arial"/>
                <w:sz w:val="16"/>
              </w:rPr>
            </w:pPr>
          </w:p>
          <w:p w14:paraId="7D1419B5" w14:textId="77777777" w:rsidR="00834770" w:rsidRPr="007B0E51" w:rsidRDefault="00834770" w:rsidP="00B42D38">
            <w:pPr>
              <w:pStyle w:val="Sansinterligne"/>
              <w:rPr>
                <w:rFonts w:ascii="Arial" w:hAnsi="Arial" w:cs="Arial"/>
                <w:sz w:val="12"/>
              </w:rPr>
            </w:pPr>
          </w:p>
          <w:p w14:paraId="072B30B0" w14:textId="77777777" w:rsidR="00834770" w:rsidRPr="007B0E51" w:rsidRDefault="00834770" w:rsidP="00B42D38">
            <w:pPr>
              <w:pStyle w:val="Sansinterligne"/>
              <w:tabs>
                <w:tab w:val="right" w:leader="dot" w:pos="813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1EF79433" w14:textId="77777777" w:rsidR="00834770" w:rsidRPr="007B0E51" w:rsidRDefault="00834770" w:rsidP="00B42D38">
            <w:pPr>
              <w:pStyle w:val="Sansinterligne"/>
              <w:tabs>
                <w:tab w:val="right" w:leader="dot" w:pos="813"/>
              </w:tabs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1AFD2E37" w14:textId="77777777" w:rsidR="00834770" w:rsidRPr="007B0E51" w:rsidRDefault="00834770" w:rsidP="00B42D38">
            <w:pPr>
              <w:pStyle w:val="Sansinterligne"/>
              <w:tabs>
                <w:tab w:val="right" w:leader="dot" w:pos="813"/>
              </w:tabs>
              <w:rPr>
                <w:rFonts w:ascii="Arial" w:hAnsi="Arial" w:cs="Arial"/>
                <w:sz w:val="16"/>
              </w:rPr>
            </w:pPr>
          </w:p>
          <w:p w14:paraId="7DE2A49B" w14:textId="77777777" w:rsidR="00834770" w:rsidRPr="007B0E51" w:rsidRDefault="00834770" w:rsidP="00B42D38">
            <w:pPr>
              <w:pStyle w:val="Sansinterligne"/>
              <w:tabs>
                <w:tab w:val="right" w:leader="dot" w:pos="813"/>
              </w:tabs>
              <w:rPr>
                <w:rFonts w:ascii="Arial" w:hAnsi="Arial" w:cs="Arial"/>
                <w:sz w:val="16"/>
              </w:rPr>
            </w:pPr>
          </w:p>
          <w:p w14:paraId="7AD1CA16" w14:textId="77777777" w:rsidR="00834770" w:rsidRPr="007B0E51" w:rsidRDefault="00834770" w:rsidP="00B42D38">
            <w:pPr>
              <w:pStyle w:val="Sansinterligne"/>
              <w:tabs>
                <w:tab w:val="right" w:leader="dot" w:pos="813"/>
              </w:tabs>
              <w:rPr>
                <w:rFonts w:ascii="Arial" w:hAnsi="Arial" w:cs="Arial"/>
                <w:sz w:val="14"/>
              </w:rPr>
            </w:pPr>
          </w:p>
          <w:p w14:paraId="5D42B0E4" w14:textId="77777777" w:rsidR="00834770" w:rsidRPr="007B0E51" w:rsidRDefault="00834770" w:rsidP="00B42D38">
            <w:pPr>
              <w:pStyle w:val="Sansinterligne"/>
              <w:tabs>
                <w:tab w:val="right" w:leader="dot" w:pos="813"/>
              </w:tabs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62890141" w14:textId="77777777" w:rsidR="00834770" w:rsidRPr="007B0E51" w:rsidRDefault="00834770" w:rsidP="00B42D38">
            <w:pPr>
              <w:pStyle w:val="Sansinterligne"/>
              <w:tabs>
                <w:tab w:val="right" w:leader="dot" w:pos="813"/>
              </w:tabs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3D020011" w14:textId="77777777" w:rsidR="00834770" w:rsidRPr="007B0E51" w:rsidRDefault="00834770" w:rsidP="00B42D38">
            <w:pPr>
              <w:pStyle w:val="Sansinterligne"/>
              <w:tabs>
                <w:tab w:val="right" w:leader="dot" w:pos="813"/>
              </w:tabs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10C963C5" w14:textId="77777777" w:rsidR="00834770" w:rsidRPr="007B0E51" w:rsidRDefault="00834770" w:rsidP="00B42D38">
            <w:pPr>
              <w:pStyle w:val="Sansinterligne"/>
              <w:tabs>
                <w:tab w:val="right" w:leader="dot" w:pos="813"/>
              </w:tabs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19053D02" w14:textId="77777777" w:rsidR="00834770" w:rsidRPr="007B0E51" w:rsidRDefault="00834770" w:rsidP="00B42D38">
            <w:pPr>
              <w:pStyle w:val="Sansinterligne"/>
              <w:tabs>
                <w:tab w:val="right" w:leader="dot" w:pos="813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7902314B" w14:textId="77777777" w:rsidR="00834770" w:rsidRPr="007B0E51" w:rsidRDefault="00834770" w:rsidP="00B42D38">
            <w:pPr>
              <w:pStyle w:val="Sansinterligne"/>
              <w:tabs>
                <w:tab w:val="right" w:leader="dot" w:pos="813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6429F398" w14:textId="77777777" w:rsidR="00834770" w:rsidRPr="007B0E51" w:rsidRDefault="00834770" w:rsidP="00B42D38">
            <w:pPr>
              <w:pStyle w:val="Sansinterligne"/>
              <w:tabs>
                <w:tab w:val="right" w:leader="dot" w:pos="813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3872F70B" w14:textId="77777777" w:rsidR="00834770" w:rsidRPr="007B0E51" w:rsidRDefault="00834770" w:rsidP="00B42D38">
            <w:pPr>
              <w:pStyle w:val="Sansinterligne"/>
              <w:tabs>
                <w:tab w:val="right" w:leader="dot" w:pos="813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2D7C3F42" w14:textId="77777777" w:rsidR="00834770" w:rsidRPr="007B0E51" w:rsidRDefault="00834770" w:rsidP="00B42D38">
            <w:pPr>
              <w:pStyle w:val="Sansinterligne"/>
              <w:tabs>
                <w:tab w:val="right" w:leader="dot" w:pos="813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12938DC9" w14:textId="77777777" w:rsidR="00834770" w:rsidRPr="007B0E51" w:rsidRDefault="00834770" w:rsidP="00B42D38">
            <w:pPr>
              <w:pStyle w:val="Sansinterligne"/>
              <w:tabs>
                <w:tab w:val="right" w:leader="dot" w:pos="813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</w:tc>
      </w:tr>
      <w:tr w:rsidR="00834770" w:rsidRPr="007B0E51" w14:paraId="31269C52" w14:textId="77777777" w:rsidTr="00B42D38">
        <w:trPr>
          <w:trHeight w:val="340"/>
        </w:trPr>
        <w:tc>
          <w:tcPr>
            <w:tcW w:w="4348" w:type="dxa"/>
            <w:tcBorders>
              <w:top w:val="single" w:sz="12" w:space="0" w:color="auto"/>
              <w:left w:val="double" w:sz="4" w:space="0" w:color="auto"/>
              <w:bottom w:val="double" w:sz="12" w:space="0" w:color="auto"/>
            </w:tcBorders>
            <w:vAlign w:val="center"/>
          </w:tcPr>
          <w:p w14:paraId="108A0DBF" w14:textId="77777777" w:rsidR="00834770" w:rsidRPr="007B0E51" w:rsidRDefault="00834770" w:rsidP="00B42D38">
            <w:pPr>
              <w:pStyle w:val="Sansinterligne"/>
              <w:rPr>
                <w:rFonts w:ascii="Arial" w:hAnsi="Arial" w:cs="Arial"/>
                <w:b/>
                <w:sz w:val="14"/>
              </w:rPr>
            </w:pPr>
            <w:r w:rsidRPr="007B0E51">
              <w:rPr>
                <w:rFonts w:ascii="Arial" w:hAnsi="Arial" w:cs="Arial"/>
                <w:b/>
                <w:sz w:val="14"/>
              </w:rPr>
              <w:t>DEPENSES TOTALES</w:t>
            </w:r>
          </w:p>
          <w:p w14:paraId="1B3E142F" w14:textId="77777777" w:rsidR="00834770" w:rsidRPr="007B0E51" w:rsidRDefault="00834770" w:rsidP="00B42D38">
            <w:pPr>
              <w:pStyle w:val="Sansinterligne"/>
              <w:rPr>
                <w:rFonts w:ascii="Arial" w:hAnsi="Arial" w:cs="Arial"/>
                <w:b/>
                <w:sz w:val="14"/>
              </w:rPr>
            </w:pPr>
            <w:r w:rsidRPr="007B0E51">
              <w:rPr>
                <w:rFonts w:ascii="Arial" w:hAnsi="Arial" w:cs="Arial"/>
                <w:b/>
                <w:sz w:val="14"/>
              </w:rPr>
              <w:t>A - RESULTATS : Excédent (si recette - dépenses &gt; 0)</w:t>
            </w:r>
          </w:p>
        </w:tc>
        <w:tc>
          <w:tcPr>
            <w:tcW w:w="1133" w:type="dxa"/>
            <w:tcBorders>
              <w:top w:val="single" w:sz="12" w:space="0" w:color="auto"/>
              <w:bottom w:val="double" w:sz="12" w:space="0" w:color="auto"/>
            </w:tcBorders>
          </w:tcPr>
          <w:p w14:paraId="3799009A" w14:textId="77777777" w:rsidR="00834770" w:rsidRPr="007B0E51" w:rsidRDefault="00834770" w:rsidP="00B42D38">
            <w:pPr>
              <w:pStyle w:val="Sansinterligne"/>
              <w:rPr>
                <w:rFonts w:ascii="Arial" w:hAnsi="Arial" w:cs="Arial"/>
                <w:sz w:val="16"/>
              </w:rPr>
            </w:pPr>
          </w:p>
          <w:p w14:paraId="03B8F043" w14:textId="77777777" w:rsidR="00834770" w:rsidRPr="007B0E51" w:rsidRDefault="00834770" w:rsidP="00B42D38">
            <w:pPr>
              <w:pStyle w:val="Sansinterligne"/>
              <w:tabs>
                <w:tab w:val="right" w:leader="dot" w:pos="787"/>
              </w:tabs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</w:tc>
        <w:tc>
          <w:tcPr>
            <w:tcW w:w="1135" w:type="dxa"/>
            <w:tcBorders>
              <w:top w:val="single" w:sz="12" w:space="0" w:color="auto"/>
              <w:bottom w:val="double" w:sz="12" w:space="0" w:color="auto"/>
            </w:tcBorders>
          </w:tcPr>
          <w:p w14:paraId="68E5E56C" w14:textId="77777777" w:rsidR="00834770" w:rsidRPr="007B0E51" w:rsidRDefault="00834770" w:rsidP="00B42D38">
            <w:pPr>
              <w:pStyle w:val="Sansinterligne"/>
              <w:rPr>
                <w:rFonts w:ascii="Arial" w:hAnsi="Arial" w:cs="Arial"/>
                <w:sz w:val="16"/>
              </w:rPr>
            </w:pPr>
          </w:p>
          <w:p w14:paraId="569F4B15" w14:textId="77777777" w:rsidR="00834770" w:rsidRPr="007B0E51" w:rsidRDefault="00834770" w:rsidP="00B42D38">
            <w:pPr>
              <w:pStyle w:val="Sansinterligne"/>
              <w:tabs>
                <w:tab w:val="right" w:leader="dot" w:pos="764"/>
              </w:tabs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</w:tc>
        <w:tc>
          <w:tcPr>
            <w:tcW w:w="1130" w:type="dxa"/>
            <w:tcBorders>
              <w:top w:val="single" w:sz="12" w:space="0" w:color="auto"/>
              <w:bottom w:val="double" w:sz="12" w:space="0" w:color="auto"/>
            </w:tcBorders>
          </w:tcPr>
          <w:p w14:paraId="38103F38" w14:textId="77777777" w:rsidR="00834770" w:rsidRPr="007B0E51" w:rsidRDefault="00834770" w:rsidP="00B42D38">
            <w:pPr>
              <w:pStyle w:val="Sansinterligne"/>
              <w:rPr>
                <w:rFonts w:ascii="Arial" w:hAnsi="Arial" w:cs="Arial"/>
                <w:sz w:val="16"/>
              </w:rPr>
            </w:pPr>
          </w:p>
          <w:p w14:paraId="625611F8" w14:textId="77777777" w:rsidR="00834770" w:rsidRPr="007B0E51" w:rsidRDefault="00834770" w:rsidP="00B42D38">
            <w:pPr>
              <w:pStyle w:val="Sansinterligne"/>
              <w:tabs>
                <w:tab w:val="right" w:leader="dot" w:pos="773"/>
              </w:tabs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</w:tc>
        <w:tc>
          <w:tcPr>
            <w:tcW w:w="3968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14:paraId="1AFC5400" w14:textId="77777777" w:rsidR="00834770" w:rsidRPr="007B0E51" w:rsidRDefault="00834770" w:rsidP="00B42D38">
            <w:pPr>
              <w:pStyle w:val="Sansinterligne"/>
              <w:rPr>
                <w:rFonts w:ascii="Arial" w:hAnsi="Arial" w:cs="Arial"/>
                <w:b/>
                <w:sz w:val="14"/>
              </w:rPr>
            </w:pPr>
            <w:r w:rsidRPr="007B0E51">
              <w:rPr>
                <w:rFonts w:ascii="Arial" w:hAnsi="Arial" w:cs="Arial"/>
                <w:b/>
                <w:sz w:val="14"/>
              </w:rPr>
              <w:t>RECETTES TOTALES</w:t>
            </w:r>
          </w:p>
          <w:p w14:paraId="5D2F55F8" w14:textId="77777777" w:rsidR="00834770" w:rsidRPr="007B0E51" w:rsidRDefault="00834770" w:rsidP="00B42D38">
            <w:pPr>
              <w:pStyle w:val="Sansinterligne"/>
              <w:rPr>
                <w:rFonts w:ascii="Arial" w:hAnsi="Arial" w:cs="Arial"/>
                <w:b/>
                <w:sz w:val="16"/>
              </w:rPr>
            </w:pPr>
            <w:r w:rsidRPr="007B0E51">
              <w:rPr>
                <w:rFonts w:ascii="Arial" w:hAnsi="Arial" w:cs="Arial"/>
                <w:b/>
                <w:sz w:val="14"/>
              </w:rPr>
              <w:t>RESULTATS : Déficit (si recettes - dépenses &lt; 0)</w:t>
            </w:r>
          </w:p>
        </w:tc>
        <w:tc>
          <w:tcPr>
            <w:tcW w:w="1161" w:type="dxa"/>
            <w:tcBorders>
              <w:top w:val="single" w:sz="12" w:space="0" w:color="auto"/>
              <w:bottom w:val="double" w:sz="12" w:space="0" w:color="auto"/>
            </w:tcBorders>
          </w:tcPr>
          <w:p w14:paraId="7C02005A" w14:textId="77777777" w:rsidR="00834770" w:rsidRPr="007B0E51" w:rsidRDefault="00834770" w:rsidP="00B42D38">
            <w:pPr>
              <w:pStyle w:val="Sansinterligne"/>
              <w:rPr>
                <w:rFonts w:ascii="Arial" w:hAnsi="Arial" w:cs="Arial"/>
                <w:sz w:val="16"/>
              </w:rPr>
            </w:pPr>
          </w:p>
          <w:p w14:paraId="73D48729" w14:textId="77777777" w:rsidR="00834770" w:rsidRPr="007B0E51" w:rsidRDefault="00834770" w:rsidP="00B42D38">
            <w:pPr>
              <w:pStyle w:val="Sansinterligne"/>
              <w:tabs>
                <w:tab w:val="right" w:leader="dot" w:pos="945"/>
              </w:tabs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</w:tc>
        <w:tc>
          <w:tcPr>
            <w:tcW w:w="1133" w:type="dxa"/>
            <w:tcBorders>
              <w:top w:val="single" w:sz="12" w:space="0" w:color="auto"/>
              <w:bottom w:val="double" w:sz="12" w:space="0" w:color="auto"/>
            </w:tcBorders>
          </w:tcPr>
          <w:p w14:paraId="3B522382" w14:textId="77777777" w:rsidR="00834770" w:rsidRPr="007B0E51" w:rsidRDefault="00834770" w:rsidP="00B42D38">
            <w:pPr>
              <w:pStyle w:val="Sansinterligne"/>
              <w:rPr>
                <w:rFonts w:ascii="Arial" w:hAnsi="Arial" w:cs="Arial"/>
                <w:sz w:val="16"/>
              </w:rPr>
            </w:pPr>
          </w:p>
          <w:p w14:paraId="5929168E" w14:textId="77777777" w:rsidR="00834770" w:rsidRPr="007B0E51" w:rsidRDefault="00834770" w:rsidP="00B42D38">
            <w:pPr>
              <w:pStyle w:val="Sansinterligne"/>
              <w:tabs>
                <w:tab w:val="right" w:leader="dot" w:pos="913"/>
              </w:tabs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</w:tc>
        <w:tc>
          <w:tcPr>
            <w:tcW w:w="1130" w:type="dxa"/>
            <w:tcBorders>
              <w:top w:val="single" w:sz="12" w:space="0" w:color="auto"/>
              <w:bottom w:val="double" w:sz="12" w:space="0" w:color="auto"/>
              <w:right w:val="double" w:sz="4" w:space="0" w:color="auto"/>
            </w:tcBorders>
          </w:tcPr>
          <w:p w14:paraId="185327BF" w14:textId="77777777" w:rsidR="00834770" w:rsidRPr="007B0E51" w:rsidRDefault="00834770" w:rsidP="00B42D38">
            <w:pPr>
              <w:pStyle w:val="Sansinterligne"/>
              <w:rPr>
                <w:rFonts w:ascii="Arial" w:hAnsi="Arial" w:cs="Arial"/>
                <w:sz w:val="16"/>
              </w:rPr>
            </w:pPr>
          </w:p>
          <w:p w14:paraId="49287BEA" w14:textId="77777777" w:rsidR="00834770" w:rsidRPr="007B0E51" w:rsidRDefault="00834770" w:rsidP="00B42D38">
            <w:pPr>
              <w:pStyle w:val="Sansinterligne"/>
              <w:tabs>
                <w:tab w:val="right" w:leader="dot" w:pos="813"/>
              </w:tabs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</w:tc>
      </w:tr>
      <w:tr w:rsidR="00834770" w:rsidRPr="007B0E51" w14:paraId="08B8A753" w14:textId="77777777" w:rsidTr="00B42D38">
        <w:trPr>
          <w:trHeight w:val="283"/>
        </w:trPr>
        <w:tc>
          <w:tcPr>
            <w:tcW w:w="4348" w:type="dxa"/>
            <w:tcBorders>
              <w:top w:val="double" w:sz="12" w:space="0" w:color="auto"/>
              <w:left w:val="double" w:sz="4" w:space="0" w:color="auto"/>
              <w:bottom w:val="double" w:sz="6" w:space="0" w:color="auto"/>
            </w:tcBorders>
            <w:vAlign w:val="center"/>
          </w:tcPr>
          <w:p w14:paraId="3147C73D" w14:textId="77777777" w:rsidR="00834770" w:rsidRPr="007B0E51" w:rsidRDefault="00834770" w:rsidP="00B42D38">
            <w:pPr>
              <w:pStyle w:val="Sansinterligne"/>
              <w:rPr>
                <w:rFonts w:ascii="Arial" w:hAnsi="Arial" w:cs="Arial"/>
                <w:b/>
                <w:sz w:val="16"/>
              </w:rPr>
            </w:pPr>
            <w:r w:rsidRPr="007B0E51">
              <w:rPr>
                <w:rFonts w:ascii="Arial" w:hAnsi="Arial" w:cs="Arial"/>
                <w:b/>
                <w:sz w:val="14"/>
              </w:rPr>
              <w:t>TOTAL GENERAL</w:t>
            </w:r>
          </w:p>
        </w:tc>
        <w:tc>
          <w:tcPr>
            <w:tcW w:w="1133" w:type="dxa"/>
            <w:tcBorders>
              <w:top w:val="double" w:sz="12" w:space="0" w:color="auto"/>
              <w:bottom w:val="double" w:sz="6" w:space="0" w:color="auto"/>
            </w:tcBorders>
          </w:tcPr>
          <w:p w14:paraId="29B333A5" w14:textId="77777777" w:rsidR="00834770" w:rsidRPr="007B0E51" w:rsidRDefault="00834770" w:rsidP="00B42D38">
            <w:pPr>
              <w:pStyle w:val="Sansinterligne"/>
              <w:tabs>
                <w:tab w:val="right" w:leader="dot" w:pos="784"/>
              </w:tabs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</w:tc>
        <w:tc>
          <w:tcPr>
            <w:tcW w:w="1135" w:type="dxa"/>
            <w:tcBorders>
              <w:top w:val="double" w:sz="12" w:space="0" w:color="auto"/>
              <w:bottom w:val="double" w:sz="6" w:space="0" w:color="auto"/>
            </w:tcBorders>
          </w:tcPr>
          <w:p w14:paraId="5AD11B87" w14:textId="77777777" w:rsidR="00834770" w:rsidRPr="007B0E51" w:rsidRDefault="00834770" w:rsidP="00B42D38">
            <w:pPr>
              <w:pStyle w:val="Sansinterligne"/>
              <w:tabs>
                <w:tab w:val="right" w:leader="dot" w:pos="756"/>
              </w:tabs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</w:tc>
        <w:tc>
          <w:tcPr>
            <w:tcW w:w="1130" w:type="dxa"/>
            <w:tcBorders>
              <w:top w:val="double" w:sz="12" w:space="0" w:color="auto"/>
              <w:bottom w:val="double" w:sz="6" w:space="0" w:color="auto"/>
            </w:tcBorders>
          </w:tcPr>
          <w:p w14:paraId="2319FB09" w14:textId="77777777" w:rsidR="00834770" w:rsidRPr="007B0E51" w:rsidRDefault="00834770" w:rsidP="00B42D38">
            <w:pPr>
              <w:pStyle w:val="Sansinterligne"/>
              <w:tabs>
                <w:tab w:val="right" w:leader="dot" w:pos="755"/>
              </w:tabs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</w:tc>
        <w:tc>
          <w:tcPr>
            <w:tcW w:w="3968" w:type="dxa"/>
            <w:tcBorders>
              <w:top w:val="double" w:sz="12" w:space="0" w:color="auto"/>
              <w:bottom w:val="double" w:sz="6" w:space="0" w:color="auto"/>
            </w:tcBorders>
            <w:vAlign w:val="center"/>
          </w:tcPr>
          <w:p w14:paraId="36C05ED0" w14:textId="77777777" w:rsidR="00834770" w:rsidRPr="007B0E51" w:rsidRDefault="00834770" w:rsidP="00B42D38">
            <w:pPr>
              <w:pStyle w:val="Sansinterligne"/>
              <w:rPr>
                <w:rFonts w:ascii="Arial" w:hAnsi="Arial" w:cs="Arial"/>
                <w:b/>
                <w:sz w:val="16"/>
              </w:rPr>
            </w:pPr>
            <w:r w:rsidRPr="007B0E51">
              <w:rPr>
                <w:rFonts w:ascii="Arial" w:hAnsi="Arial" w:cs="Arial"/>
                <w:b/>
                <w:sz w:val="14"/>
              </w:rPr>
              <w:t>TOTAL GENERAL</w:t>
            </w:r>
          </w:p>
        </w:tc>
        <w:tc>
          <w:tcPr>
            <w:tcW w:w="1161" w:type="dxa"/>
            <w:tcBorders>
              <w:top w:val="double" w:sz="12" w:space="0" w:color="auto"/>
              <w:bottom w:val="double" w:sz="6" w:space="0" w:color="auto"/>
            </w:tcBorders>
          </w:tcPr>
          <w:p w14:paraId="0D02238A" w14:textId="77777777" w:rsidR="00834770" w:rsidRPr="007B0E51" w:rsidRDefault="00834770" w:rsidP="00B42D38">
            <w:pPr>
              <w:pStyle w:val="Sansinterligne"/>
              <w:tabs>
                <w:tab w:val="right" w:leader="dot" w:pos="908"/>
              </w:tabs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</w:tc>
        <w:tc>
          <w:tcPr>
            <w:tcW w:w="1133" w:type="dxa"/>
            <w:tcBorders>
              <w:top w:val="double" w:sz="12" w:space="0" w:color="auto"/>
              <w:bottom w:val="double" w:sz="6" w:space="0" w:color="auto"/>
            </w:tcBorders>
          </w:tcPr>
          <w:p w14:paraId="261A0DAC" w14:textId="77777777" w:rsidR="00834770" w:rsidRPr="007B0E51" w:rsidRDefault="00834770" w:rsidP="00B42D38">
            <w:pPr>
              <w:pStyle w:val="Sansinterligne"/>
              <w:tabs>
                <w:tab w:val="right" w:leader="dot" w:pos="913"/>
              </w:tabs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</w:tc>
        <w:tc>
          <w:tcPr>
            <w:tcW w:w="1130" w:type="dxa"/>
            <w:tcBorders>
              <w:top w:val="double" w:sz="12" w:space="0" w:color="auto"/>
              <w:bottom w:val="double" w:sz="6" w:space="0" w:color="auto"/>
              <w:right w:val="double" w:sz="4" w:space="0" w:color="auto"/>
            </w:tcBorders>
          </w:tcPr>
          <w:p w14:paraId="508B3D39" w14:textId="77777777" w:rsidR="00834770" w:rsidRPr="007B0E51" w:rsidRDefault="00834770" w:rsidP="00B42D38">
            <w:pPr>
              <w:pStyle w:val="Sansinterligne"/>
              <w:tabs>
                <w:tab w:val="right" w:leader="dot" w:pos="813"/>
              </w:tabs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</w:tc>
      </w:tr>
      <w:tr w:rsidR="00834770" w:rsidRPr="007B0E51" w14:paraId="754E562E" w14:textId="77777777" w:rsidTr="00B42D38">
        <w:trPr>
          <w:trHeight w:val="227"/>
        </w:trPr>
        <w:tc>
          <w:tcPr>
            <w:tcW w:w="15138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EF7D90B" w14:textId="77777777" w:rsidR="00834770" w:rsidRPr="007B0E51" w:rsidRDefault="00834770" w:rsidP="00B42D38">
            <w:pPr>
              <w:pStyle w:val="Sansinterligne"/>
              <w:rPr>
                <w:rFonts w:ascii="Arial" w:hAnsi="Arial" w:cs="Arial"/>
                <w:b/>
                <w:sz w:val="16"/>
              </w:rPr>
            </w:pPr>
            <w:r w:rsidRPr="007B0E51">
              <w:rPr>
                <w:rFonts w:ascii="Arial" w:hAnsi="Arial" w:cs="Arial"/>
                <w:b/>
                <w:sz w:val="16"/>
              </w:rPr>
              <w:t>Evaluation des contributions volontaires en nature</w:t>
            </w:r>
          </w:p>
        </w:tc>
      </w:tr>
      <w:tr w:rsidR="00834770" w:rsidRPr="007B0E51" w14:paraId="02BBB76F" w14:textId="77777777" w:rsidTr="00B42D38">
        <w:trPr>
          <w:trHeight w:val="227"/>
        </w:trPr>
        <w:tc>
          <w:tcPr>
            <w:tcW w:w="7746" w:type="dxa"/>
            <w:gridSpan w:val="4"/>
            <w:tcBorders>
              <w:left w:val="double" w:sz="4" w:space="0" w:color="auto"/>
            </w:tcBorders>
            <w:vAlign w:val="center"/>
          </w:tcPr>
          <w:p w14:paraId="594D2516" w14:textId="77777777" w:rsidR="00834770" w:rsidRPr="007B0E51" w:rsidRDefault="00834770" w:rsidP="00B42D38">
            <w:pPr>
              <w:pStyle w:val="Sansinterligne"/>
              <w:rPr>
                <w:rFonts w:ascii="Arial" w:hAnsi="Arial" w:cs="Arial"/>
                <w:b/>
                <w:sz w:val="16"/>
              </w:rPr>
            </w:pPr>
            <w:r w:rsidRPr="007B0E51">
              <w:rPr>
                <w:rFonts w:ascii="Arial" w:hAnsi="Arial" w:cs="Arial"/>
                <w:b/>
                <w:sz w:val="16"/>
              </w:rPr>
              <w:t>Nature des contributions volontaires en nature dont bénéficie l’association</w:t>
            </w:r>
          </w:p>
        </w:tc>
        <w:tc>
          <w:tcPr>
            <w:tcW w:w="7392" w:type="dxa"/>
            <w:gridSpan w:val="4"/>
            <w:tcBorders>
              <w:right w:val="double" w:sz="4" w:space="0" w:color="auto"/>
            </w:tcBorders>
            <w:vAlign w:val="center"/>
          </w:tcPr>
          <w:p w14:paraId="7F9498ED" w14:textId="77777777" w:rsidR="00834770" w:rsidRPr="007B0E51" w:rsidRDefault="00834770" w:rsidP="00B42D38">
            <w:pPr>
              <w:pStyle w:val="Sansinterligne"/>
              <w:rPr>
                <w:rFonts w:ascii="Arial" w:hAnsi="Arial" w:cs="Arial"/>
                <w:b/>
                <w:sz w:val="16"/>
              </w:rPr>
            </w:pPr>
            <w:r w:rsidRPr="007B0E51">
              <w:rPr>
                <w:rFonts w:ascii="Arial" w:hAnsi="Arial" w:cs="Arial"/>
                <w:b/>
                <w:sz w:val="16"/>
              </w:rPr>
              <w:t>Origine des contributions en nature dont bénéficie l’association</w:t>
            </w:r>
          </w:p>
        </w:tc>
      </w:tr>
      <w:tr w:rsidR="00834770" w:rsidRPr="007B0E51" w14:paraId="4EA11B47" w14:textId="77777777" w:rsidTr="00B42D38">
        <w:trPr>
          <w:trHeight w:val="624"/>
        </w:trPr>
        <w:tc>
          <w:tcPr>
            <w:tcW w:w="4348" w:type="dxa"/>
            <w:tcBorders>
              <w:left w:val="double" w:sz="4" w:space="0" w:color="auto"/>
            </w:tcBorders>
          </w:tcPr>
          <w:p w14:paraId="7678D033" w14:textId="77777777" w:rsidR="00834770" w:rsidRPr="007B0E51" w:rsidRDefault="00834770" w:rsidP="00B42D38">
            <w:pPr>
              <w:pStyle w:val="Sansinterligne"/>
              <w:spacing w:line="276" w:lineRule="auto"/>
              <w:rPr>
                <w:rFonts w:ascii="Arial" w:hAnsi="Arial" w:cs="Arial"/>
                <w:sz w:val="6"/>
              </w:rPr>
            </w:pPr>
          </w:p>
          <w:p w14:paraId="13D81B2F" w14:textId="77777777" w:rsidR="00834770" w:rsidRPr="007B0E51" w:rsidRDefault="00834770" w:rsidP="00B42D38">
            <w:pPr>
              <w:pStyle w:val="Sansinterligne"/>
              <w:spacing w:line="276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>Salle ou locaux mis à disposition de l’association</w:t>
            </w:r>
          </w:p>
          <w:p w14:paraId="64979EC8" w14:textId="77777777" w:rsidR="00834770" w:rsidRPr="007B0E51" w:rsidRDefault="00834770" w:rsidP="00B42D38">
            <w:pPr>
              <w:pStyle w:val="Sansinterligne"/>
              <w:spacing w:line="276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>Personnel bénévole</w:t>
            </w:r>
          </w:p>
          <w:p w14:paraId="27B34E27" w14:textId="77777777" w:rsidR="00834770" w:rsidRPr="007B0E51" w:rsidRDefault="00834770" w:rsidP="00B42D38">
            <w:pPr>
              <w:pStyle w:val="Sansinterligne"/>
              <w:spacing w:line="276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>Autres</w:t>
            </w:r>
          </w:p>
        </w:tc>
        <w:tc>
          <w:tcPr>
            <w:tcW w:w="1133" w:type="dxa"/>
          </w:tcPr>
          <w:p w14:paraId="24C9EC6F" w14:textId="77777777" w:rsidR="00834770" w:rsidRPr="007B0E51" w:rsidRDefault="00834770" w:rsidP="00B42D38">
            <w:pPr>
              <w:pStyle w:val="Sansinterligne"/>
              <w:spacing w:line="276" w:lineRule="auto"/>
              <w:rPr>
                <w:rFonts w:ascii="Arial" w:hAnsi="Arial" w:cs="Arial"/>
                <w:sz w:val="6"/>
              </w:rPr>
            </w:pPr>
          </w:p>
          <w:p w14:paraId="718035FD" w14:textId="77777777" w:rsidR="00834770" w:rsidRPr="007B0E51" w:rsidRDefault="00834770" w:rsidP="00B42D38">
            <w:pPr>
              <w:pStyle w:val="Sansinterligne"/>
              <w:tabs>
                <w:tab w:val="right" w:leader="dot" w:pos="911"/>
              </w:tabs>
              <w:spacing w:line="276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5EA418AE" w14:textId="77777777" w:rsidR="00834770" w:rsidRPr="007B0E51" w:rsidRDefault="00834770" w:rsidP="00B42D38">
            <w:pPr>
              <w:pStyle w:val="Sansinterligne"/>
              <w:tabs>
                <w:tab w:val="right" w:leader="dot" w:pos="911"/>
              </w:tabs>
              <w:spacing w:line="276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5853A918" w14:textId="77777777" w:rsidR="00834770" w:rsidRPr="007B0E51" w:rsidRDefault="00834770" w:rsidP="00B42D38">
            <w:pPr>
              <w:pStyle w:val="Sansinterligne"/>
              <w:tabs>
                <w:tab w:val="right" w:leader="dot" w:pos="911"/>
              </w:tabs>
              <w:spacing w:line="276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</w:tc>
        <w:tc>
          <w:tcPr>
            <w:tcW w:w="1135" w:type="dxa"/>
          </w:tcPr>
          <w:p w14:paraId="1C8AEE6A" w14:textId="77777777" w:rsidR="00834770" w:rsidRPr="007B0E51" w:rsidRDefault="00834770" w:rsidP="00B42D38">
            <w:pPr>
              <w:pStyle w:val="Sansinterligne"/>
              <w:spacing w:line="276" w:lineRule="auto"/>
              <w:rPr>
                <w:rFonts w:ascii="Arial" w:hAnsi="Arial" w:cs="Arial"/>
                <w:sz w:val="6"/>
              </w:rPr>
            </w:pPr>
          </w:p>
          <w:p w14:paraId="18E9132E" w14:textId="77777777" w:rsidR="00834770" w:rsidRPr="007B0E51" w:rsidRDefault="00834770" w:rsidP="00B42D38">
            <w:pPr>
              <w:pStyle w:val="Sansinterligne"/>
              <w:tabs>
                <w:tab w:val="right" w:leader="dot" w:pos="919"/>
              </w:tabs>
              <w:spacing w:line="276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409187CE" w14:textId="77777777" w:rsidR="00834770" w:rsidRPr="007B0E51" w:rsidRDefault="00834770" w:rsidP="00B42D38">
            <w:pPr>
              <w:pStyle w:val="Sansinterligne"/>
              <w:tabs>
                <w:tab w:val="right" w:leader="dot" w:pos="919"/>
              </w:tabs>
              <w:spacing w:line="276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2A13B73D" w14:textId="77777777" w:rsidR="00834770" w:rsidRPr="007B0E51" w:rsidRDefault="00834770" w:rsidP="00B42D38">
            <w:pPr>
              <w:pStyle w:val="Sansinterligne"/>
              <w:tabs>
                <w:tab w:val="right" w:leader="dot" w:pos="919"/>
              </w:tabs>
              <w:spacing w:line="276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</w:tc>
        <w:tc>
          <w:tcPr>
            <w:tcW w:w="1130" w:type="dxa"/>
          </w:tcPr>
          <w:p w14:paraId="51696AFD" w14:textId="77777777" w:rsidR="00834770" w:rsidRPr="007B0E51" w:rsidRDefault="00834770" w:rsidP="00B42D38">
            <w:pPr>
              <w:pStyle w:val="Sansinterligne"/>
              <w:spacing w:line="276" w:lineRule="auto"/>
              <w:rPr>
                <w:rFonts w:ascii="Arial" w:hAnsi="Arial" w:cs="Arial"/>
                <w:sz w:val="6"/>
              </w:rPr>
            </w:pPr>
          </w:p>
          <w:p w14:paraId="543A3EDB" w14:textId="77777777" w:rsidR="00834770" w:rsidRPr="007B0E51" w:rsidRDefault="00834770" w:rsidP="00B42D38">
            <w:pPr>
              <w:pStyle w:val="Sansinterligne"/>
              <w:tabs>
                <w:tab w:val="right" w:leader="dot" w:pos="810"/>
              </w:tabs>
              <w:spacing w:line="276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598A3452" w14:textId="77777777" w:rsidR="00834770" w:rsidRPr="007B0E51" w:rsidRDefault="00834770" w:rsidP="00B42D38">
            <w:pPr>
              <w:pStyle w:val="Sansinterligne"/>
              <w:tabs>
                <w:tab w:val="right" w:leader="dot" w:pos="810"/>
              </w:tabs>
              <w:spacing w:line="276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260602AF" w14:textId="77777777" w:rsidR="00834770" w:rsidRPr="007B0E51" w:rsidRDefault="00834770" w:rsidP="00B42D38">
            <w:pPr>
              <w:pStyle w:val="Sansinterligne"/>
              <w:tabs>
                <w:tab w:val="right" w:leader="dot" w:pos="810"/>
              </w:tabs>
              <w:spacing w:line="276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</w:tc>
        <w:tc>
          <w:tcPr>
            <w:tcW w:w="3968" w:type="dxa"/>
          </w:tcPr>
          <w:p w14:paraId="4FA1C5B2" w14:textId="77777777" w:rsidR="00834770" w:rsidRPr="007B0E51" w:rsidRDefault="00834770" w:rsidP="00B42D38">
            <w:pPr>
              <w:pStyle w:val="Sansinterligne"/>
              <w:spacing w:line="276" w:lineRule="auto"/>
              <w:rPr>
                <w:rFonts w:ascii="Arial" w:hAnsi="Arial" w:cs="Arial"/>
                <w:sz w:val="6"/>
              </w:rPr>
            </w:pPr>
          </w:p>
          <w:p w14:paraId="0C2A1A81" w14:textId="77777777" w:rsidR="00834770" w:rsidRPr="007B0E51" w:rsidRDefault="00834770" w:rsidP="00B42D38">
            <w:pPr>
              <w:pStyle w:val="Sansinterligne"/>
              <w:spacing w:line="276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>Prestations en nature Ville de Soyaux</w:t>
            </w:r>
          </w:p>
          <w:p w14:paraId="46477C5D" w14:textId="77777777" w:rsidR="00834770" w:rsidRPr="007B0E51" w:rsidRDefault="00834770" w:rsidP="00B42D38">
            <w:pPr>
              <w:pStyle w:val="Sansinterligne"/>
              <w:spacing w:line="276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>Bénévolat</w:t>
            </w:r>
          </w:p>
          <w:p w14:paraId="3F7AC9C9" w14:textId="77777777" w:rsidR="00834770" w:rsidRPr="007B0E51" w:rsidRDefault="00834770" w:rsidP="00B42D38">
            <w:pPr>
              <w:pStyle w:val="Sansinterligne"/>
              <w:spacing w:line="276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 xml:space="preserve">Autres </w:t>
            </w:r>
          </w:p>
        </w:tc>
        <w:tc>
          <w:tcPr>
            <w:tcW w:w="1161" w:type="dxa"/>
          </w:tcPr>
          <w:p w14:paraId="649C013A" w14:textId="77777777" w:rsidR="00834770" w:rsidRPr="007B0E51" w:rsidRDefault="00834770" w:rsidP="00B42D38">
            <w:pPr>
              <w:pStyle w:val="Sansinterligne"/>
              <w:spacing w:line="276" w:lineRule="auto"/>
              <w:rPr>
                <w:rFonts w:ascii="Arial" w:hAnsi="Arial" w:cs="Arial"/>
                <w:sz w:val="6"/>
              </w:rPr>
            </w:pPr>
          </w:p>
          <w:p w14:paraId="4FE80CC6" w14:textId="77777777" w:rsidR="00834770" w:rsidRPr="007B0E51" w:rsidRDefault="00834770" w:rsidP="00B42D38">
            <w:pPr>
              <w:pStyle w:val="Sansinterligne"/>
              <w:tabs>
                <w:tab w:val="right" w:leader="dot" w:pos="941"/>
              </w:tabs>
              <w:spacing w:line="276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143EE7B1" w14:textId="77777777" w:rsidR="00834770" w:rsidRPr="007B0E51" w:rsidRDefault="00834770" w:rsidP="00B42D38">
            <w:pPr>
              <w:pStyle w:val="Sansinterligne"/>
              <w:tabs>
                <w:tab w:val="right" w:leader="dot" w:pos="941"/>
              </w:tabs>
              <w:spacing w:line="276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4C4B2A05" w14:textId="77777777" w:rsidR="00834770" w:rsidRPr="007B0E51" w:rsidRDefault="00834770" w:rsidP="00B42D38">
            <w:pPr>
              <w:pStyle w:val="Sansinterligne"/>
              <w:tabs>
                <w:tab w:val="right" w:leader="dot" w:pos="941"/>
              </w:tabs>
              <w:spacing w:line="276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</w:tc>
        <w:tc>
          <w:tcPr>
            <w:tcW w:w="1133" w:type="dxa"/>
          </w:tcPr>
          <w:p w14:paraId="7A97EEE9" w14:textId="77777777" w:rsidR="00834770" w:rsidRPr="007B0E51" w:rsidRDefault="00834770" w:rsidP="00B42D38">
            <w:pPr>
              <w:pStyle w:val="Sansinterligne"/>
              <w:spacing w:line="276" w:lineRule="auto"/>
              <w:rPr>
                <w:rFonts w:ascii="Arial" w:hAnsi="Arial" w:cs="Arial"/>
                <w:sz w:val="6"/>
              </w:rPr>
            </w:pPr>
          </w:p>
          <w:p w14:paraId="31B54C78" w14:textId="77777777" w:rsidR="00834770" w:rsidRPr="007B0E51" w:rsidRDefault="00834770" w:rsidP="00B42D38">
            <w:pPr>
              <w:pStyle w:val="Sansinterligne"/>
              <w:tabs>
                <w:tab w:val="right" w:leader="dot" w:pos="941"/>
              </w:tabs>
              <w:spacing w:line="276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134359C2" w14:textId="77777777" w:rsidR="00834770" w:rsidRPr="007B0E51" w:rsidRDefault="00834770" w:rsidP="00B42D38">
            <w:pPr>
              <w:pStyle w:val="Sansinterligne"/>
              <w:tabs>
                <w:tab w:val="right" w:leader="dot" w:pos="941"/>
              </w:tabs>
              <w:spacing w:line="276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19D729DE" w14:textId="77777777" w:rsidR="00834770" w:rsidRPr="007B0E51" w:rsidRDefault="00834770" w:rsidP="00B42D38">
            <w:pPr>
              <w:pStyle w:val="Sansinterligne"/>
              <w:tabs>
                <w:tab w:val="right" w:leader="dot" w:pos="941"/>
              </w:tabs>
              <w:spacing w:line="276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</w:tc>
        <w:tc>
          <w:tcPr>
            <w:tcW w:w="1130" w:type="dxa"/>
            <w:tcBorders>
              <w:right w:val="double" w:sz="4" w:space="0" w:color="auto"/>
            </w:tcBorders>
          </w:tcPr>
          <w:p w14:paraId="6E6DDA93" w14:textId="77777777" w:rsidR="00834770" w:rsidRPr="007B0E51" w:rsidRDefault="00834770" w:rsidP="00B42D38">
            <w:pPr>
              <w:pStyle w:val="Sansinterligne"/>
              <w:spacing w:line="276" w:lineRule="auto"/>
              <w:rPr>
                <w:rFonts w:ascii="Arial" w:hAnsi="Arial" w:cs="Arial"/>
                <w:sz w:val="6"/>
              </w:rPr>
            </w:pPr>
          </w:p>
          <w:p w14:paraId="07672AB3" w14:textId="77777777" w:rsidR="00834770" w:rsidRPr="007B0E51" w:rsidRDefault="00834770" w:rsidP="00B42D38">
            <w:pPr>
              <w:pStyle w:val="Sansinterligne"/>
              <w:tabs>
                <w:tab w:val="right" w:leader="dot" w:pos="813"/>
              </w:tabs>
              <w:spacing w:line="276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1BDDBAB8" w14:textId="77777777" w:rsidR="00834770" w:rsidRPr="007B0E51" w:rsidRDefault="00834770" w:rsidP="00B42D38">
            <w:pPr>
              <w:pStyle w:val="Sansinterligne"/>
              <w:tabs>
                <w:tab w:val="right" w:leader="dot" w:pos="813"/>
              </w:tabs>
              <w:spacing w:line="276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2450E655" w14:textId="77777777" w:rsidR="00834770" w:rsidRPr="007B0E51" w:rsidRDefault="00834770" w:rsidP="00B42D38">
            <w:pPr>
              <w:pStyle w:val="Sansinterligne"/>
              <w:tabs>
                <w:tab w:val="right" w:leader="dot" w:pos="813"/>
              </w:tabs>
              <w:spacing w:line="276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</w:tc>
      </w:tr>
      <w:tr w:rsidR="00834770" w:rsidRPr="007B0E51" w14:paraId="3053DE9E" w14:textId="77777777" w:rsidTr="00B42D38">
        <w:trPr>
          <w:trHeight w:val="227"/>
        </w:trPr>
        <w:tc>
          <w:tcPr>
            <w:tcW w:w="4348" w:type="dxa"/>
            <w:tcBorders>
              <w:left w:val="double" w:sz="4" w:space="0" w:color="auto"/>
              <w:bottom w:val="double" w:sz="6" w:space="0" w:color="auto"/>
            </w:tcBorders>
            <w:vAlign w:val="center"/>
          </w:tcPr>
          <w:p w14:paraId="15A048D0" w14:textId="77777777" w:rsidR="00834770" w:rsidRPr="007B0E51" w:rsidRDefault="00834770" w:rsidP="00B42D38">
            <w:pPr>
              <w:pStyle w:val="Sansinterligne"/>
              <w:rPr>
                <w:rFonts w:ascii="Arial" w:hAnsi="Arial" w:cs="Arial"/>
                <w:b/>
                <w:sz w:val="14"/>
              </w:rPr>
            </w:pPr>
            <w:r w:rsidRPr="007B0E51">
              <w:rPr>
                <w:rFonts w:ascii="Arial" w:hAnsi="Arial" w:cs="Arial"/>
                <w:b/>
                <w:sz w:val="14"/>
              </w:rPr>
              <w:t>TOTAL</w:t>
            </w:r>
          </w:p>
        </w:tc>
        <w:tc>
          <w:tcPr>
            <w:tcW w:w="1133" w:type="dxa"/>
            <w:tcBorders>
              <w:bottom w:val="double" w:sz="4" w:space="0" w:color="auto"/>
            </w:tcBorders>
            <w:vAlign w:val="center"/>
          </w:tcPr>
          <w:p w14:paraId="41161B1F" w14:textId="77777777" w:rsidR="00834770" w:rsidRPr="007B0E51" w:rsidRDefault="00834770" w:rsidP="00B42D38">
            <w:pPr>
              <w:pStyle w:val="Sansinterligne"/>
              <w:tabs>
                <w:tab w:val="right" w:leader="dot" w:pos="911"/>
              </w:tabs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</w:tc>
        <w:tc>
          <w:tcPr>
            <w:tcW w:w="1135" w:type="dxa"/>
            <w:tcBorders>
              <w:bottom w:val="double" w:sz="4" w:space="0" w:color="auto"/>
            </w:tcBorders>
            <w:vAlign w:val="center"/>
          </w:tcPr>
          <w:p w14:paraId="081B39A6" w14:textId="77777777" w:rsidR="00834770" w:rsidRPr="007B0E51" w:rsidRDefault="00834770" w:rsidP="00B42D38">
            <w:pPr>
              <w:pStyle w:val="Sansinterligne"/>
              <w:tabs>
                <w:tab w:val="right" w:leader="dot" w:pos="939"/>
              </w:tabs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</w:tc>
        <w:tc>
          <w:tcPr>
            <w:tcW w:w="1130" w:type="dxa"/>
            <w:tcBorders>
              <w:bottom w:val="double" w:sz="4" w:space="0" w:color="auto"/>
            </w:tcBorders>
            <w:vAlign w:val="center"/>
          </w:tcPr>
          <w:p w14:paraId="177F506D" w14:textId="77777777" w:rsidR="00834770" w:rsidRPr="007B0E51" w:rsidRDefault="00834770" w:rsidP="00B42D38">
            <w:pPr>
              <w:pStyle w:val="Sansinterligne"/>
              <w:tabs>
                <w:tab w:val="right" w:leader="dot" w:pos="787"/>
              </w:tabs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</w:tc>
        <w:tc>
          <w:tcPr>
            <w:tcW w:w="3968" w:type="dxa"/>
            <w:tcBorders>
              <w:bottom w:val="double" w:sz="4" w:space="0" w:color="auto"/>
            </w:tcBorders>
            <w:vAlign w:val="center"/>
          </w:tcPr>
          <w:p w14:paraId="0A3D2524" w14:textId="77777777" w:rsidR="00834770" w:rsidRPr="007B0E51" w:rsidRDefault="00834770" w:rsidP="00B42D38">
            <w:pPr>
              <w:pStyle w:val="Sansinterligne"/>
              <w:rPr>
                <w:rFonts w:ascii="Arial" w:hAnsi="Arial" w:cs="Arial"/>
                <w:b/>
                <w:sz w:val="16"/>
              </w:rPr>
            </w:pPr>
            <w:r w:rsidRPr="007B0E51">
              <w:rPr>
                <w:rFonts w:ascii="Arial" w:hAnsi="Arial" w:cs="Arial"/>
                <w:b/>
                <w:sz w:val="14"/>
              </w:rPr>
              <w:t>TOTAL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vAlign w:val="center"/>
          </w:tcPr>
          <w:p w14:paraId="66C68AC0" w14:textId="77777777" w:rsidR="00834770" w:rsidRPr="007B0E51" w:rsidRDefault="00834770" w:rsidP="00B42D38">
            <w:pPr>
              <w:pStyle w:val="Sansinterligne"/>
              <w:tabs>
                <w:tab w:val="right" w:leader="dot" w:pos="965"/>
              </w:tabs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</w:tc>
        <w:tc>
          <w:tcPr>
            <w:tcW w:w="1133" w:type="dxa"/>
            <w:tcBorders>
              <w:bottom w:val="double" w:sz="4" w:space="0" w:color="auto"/>
            </w:tcBorders>
            <w:vAlign w:val="center"/>
          </w:tcPr>
          <w:p w14:paraId="69C5DC30" w14:textId="77777777" w:rsidR="00834770" w:rsidRPr="007B0E51" w:rsidRDefault="00834770" w:rsidP="00B42D38">
            <w:pPr>
              <w:pStyle w:val="Sansinterligne"/>
              <w:tabs>
                <w:tab w:val="right" w:leader="dot" w:pos="941"/>
              </w:tabs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</w:tc>
        <w:tc>
          <w:tcPr>
            <w:tcW w:w="11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69D019D" w14:textId="77777777" w:rsidR="00834770" w:rsidRPr="007B0E51" w:rsidRDefault="00834770" w:rsidP="00B42D38">
            <w:pPr>
              <w:pStyle w:val="Sansinterligne"/>
              <w:tabs>
                <w:tab w:val="right" w:leader="dot" w:pos="813"/>
              </w:tabs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</w:tc>
      </w:tr>
    </w:tbl>
    <w:p w14:paraId="1C903389" w14:textId="77777777" w:rsidR="00834770" w:rsidRPr="008B6574" w:rsidRDefault="00834770" w:rsidP="00834770">
      <w:pPr>
        <w:pStyle w:val="Sansinterligne"/>
        <w:rPr>
          <w:rFonts w:ascii="Arial" w:hAnsi="Arial" w:cs="Arial"/>
          <w:sz w:val="10"/>
        </w:rPr>
      </w:pPr>
    </w:p>
    <w:p w14:paraId="6315C3F8" w14:textId="77777777" w:rsidR="00834770" w:rsidRPr="00F37E15" w:rsidRDefault="00834770" w:rsidP="00834770">
      <w:pPr>
        <w:pStyle w:val="Sansinterligne"/>
        <w:rPr>
          <w:rFonts w:ascii="Arial" w:hAnsi="Arial" w:cs="Arial"/>
          <w:b/>
          <w:sz w:val="16"/>
        </w:rPr>
      </w:pPr>
      <w:r w:rsidRPr="00F37E15">
        <w:rPr>
          <w:rFonts w:ascii="Arial" w:hAnsi="Arial" w:cs="Arial"/>
          <w:b/>
          <w:sz w:val="16"/>
        </w:rPr>
        <w:t>IV - TRESORERIE</w:t>
      </w:r>
    </w:p>
    <w:p w14:paraId="550BD995" w14:textId="77777777" w:rsidR="00834770" w:rsidRPr="008B6574" w:rsidRDefault="00834770" w:rsidP="00834770">
      <w:pPr>
        <w:pStyle w:val="Sansinterligne"/>
        <w:rPr>
          <w:rFonts w:ascii="Arial" w:hAnsi="Arial" w:cs="Arial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5"/>
        <w:gridCol w:w="1417"/>
        <w:gridCol w:w="2438"/>
        <w:gridCol w:w="2344"/>
        <w:gridCol w:w="2154"/>
      </w:tblGrid>
      <w:tr w:rsidR="00834770" w:rsidRPr="007B0E51" w14:paraId="269316CF" w14:textId="77777777" w:rsidTr="00B42D38">
        <w:trPr>
          <w:trHeight w:val="227"/>
        </w:trPr>
        <w:tc>
          <w:tcPr>
            <w:tcW w:w="4365" w:type="dxa"/>
            <w:tcBorders>
              <w:top w:val="double" w:sz="6" w:space="0" w:color="auto"/>
              <w:left w:val="double" w:sz="6" w:space="0" w:color="auto"/>
              <w:bottom w:val="single" w:sz="12" w:space="0" w:color="auto"/>
            </w:tcBorders>
            <w:vAlign w:val="center"/>
          </w:tcPr>
          <w:p w14:paraId="42A716D3" w14:textId="38ADEDD1" w:rsidR="00834770" w:rsidRPr="007B0E51" w:rsidRDefault="00834770" w:rsidP="00B42D38">
            <w:pPr>
              <w:pStyle w:val="Sansinterligne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Réalisé 20</w:t>
            </w:r>
            <w:r w:rsidR="00E41977">
              <w:rPr>
                <w:rFonts w:ascii="Arial" w:hAnsi="Arial" w:cs="Arial"/>
                <w:b/>
                <w:sz w:val="16"/>
              </w:rPr>
              <w:t>2</w:t>
            </w:r>
            <w:r w:rsidR="00722648">
              <w:rPr>
                <w:rFonts w:ascii="Arial" w:hAnsi="Arial" w:cs="Arial"/>
                <w:b/>
                <w:sz w:val="16"/>
              </w:rPr>
              <w:t>4</w:t>
            </w:r>
          </w:p>
        </w:tc>
        <w:tc>
          <w:tcPr>
            <w:tcW w:w="1417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14:paraId="1F23737F" w14:textId="77777777" w:rsidR="00834770" w:rsidRPr="007B0E51" w:rsidRDefault="00834770" w:rsidP="00B42D38">
            <w:pPr>
              <w:pStyle w:val="Sansinterligne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>Caisse (espèce)</w:t>
            </w:r>
          </w:p>
        </w:tc>
        <w:tc>
          <w:tcPr>
            <w:tcW w:w="2438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14:paraId="2E12969F" w14:textId="77777777" w:rsidR="00834770" w:rsidRPr="007B0E51" w:rsidRDefault="00834770" w:rsidP="00B42D38">
            <w:pPr>
              <w:pStyle w:val="Sansinterligne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>Comptes bancaires ou postaux</w:t>
            </w:r>
          </w:p>
        </w:tc>
        <w:tc>
          <w:tcPr>
            <w:tcW w:w="2344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14:paraId="1A29102E" w14:textId="77777777" w:rsidR="00834770" w:rsidRPr="007B0E51" w:rsidRDefault="00834770" w:rsidP="00B42D38">
            <w:pPr>
              <w:pStyle w:val="Sansinterligne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>Livrets et autres placements</w:t>
            </w:r>
          </w:p>
        </w:tc>
        <w:tc>
          <w:tcPr>
            <w:tcW w:w="2154" w:type="dxa"/>
            <w:tcBorders>
              <w:top w:val="double" w:sz="6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345E73F4" w14:textId="77777777" w:rsidR="00834770" w:rsidRPr="007B0E51" w:rsidRDefault="00834770" w:rsidP="00B42D38">
            <w:pPr>
              <w:pStyle w:val="Sansinterligne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>TRESORERIE TOTALE</w:t>
            </w:r>
          </w:p>
        </w:tc>
      </w:tr>
      <w:tr w:rsidR="00834770" w:rsidRPr="007B0E51" w14:paraId="2A1A3BFB" w14:textId="77777777" w:rsidTr="00B42D38">
        <w:trPr>
          <w:trHeight w:val="567"/>
        </w:trPr>
        <w:tc>
          <w:tcPr>
            <w:tcW w:w="4365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14:paraId="73DEBB65" w14:textId="77777777" w:rsidR="00834770" w:rsidRPr="007B0E51" w:rsidRDefault="00834770" w:rsidP="00B42D38">
            <w:pPr>
              <w:pStyle w:val="Sansinterligne"/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>Montants en € au dernier jour de l’exercice précédent (a)</w:t>
            </w:r>
          </w:p>
          <w:p w14:paraId="42C7F45F" w14:textId="77777777" w:rsidR="00834770" w:rsidRPr="007B0E51" w:rsidRDefault="00834770" w:rsidP="00B42D38">
            <w:pPr>
              <w:pStyle w:val="Sansinterligne"/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>Montants en € au dernier jour de l’exercice (b)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0BF6C2E5" w14:textId="77777777" w:rsidR="00834770" w:rsidRPr="007B0E51" w:rsidRDefault="00834770" w:rsidP="00B42D38">
            <w:pPr>
              <w:pStyle w:val="Sansinterligne"/>
              <w:tabs>
                <w:tab w:val="right" w:leader="dot" w:pos="880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149F91A1" w14:textId="77777777" w:rsidR="00834770" w:rsidRPr="007B0E51" w:rsidRDefault="00834770" w:rsidP="00B42D38">
            <w:pPr>
              <w:pStyle w:val="Sansinterligne"/>
              <w:tabs>
                <w:tab w:val="right" w:leader="dot" w:pos="880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</w:tc>
        <w:tc>
          <w:tcPr>
            <w:tcW w:w="2438" w:type="dxa"/>
            <w:tcBorders>
              <w:top w:val="single" w:sz="12" w:space="0" w:color="auto"/>
              <w:bottom w:val="single" w:sz="12" w:space="0" w:color="auto"/>
            </w:tcBorders>
          </w:tcPr>
          <w:p w14:paraId="48A27713" w14:textId="77777777" w:rsidR="00834770" w:rsidRPr="007B0E51" w:rsidRDefault="00834770" w:rsidP="00B42D38">
            <w:pPr>
              <w:pStyle w:val="Sansinterligne"/>
              <w:tabs>
                <w:tab w:val="right" w:leader="dot" w:pos="1873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1BBEE67A" w14:textId="77777777" w:rsidR="00834770" w:rsidRPr="007B0E51" w:rsidRDefault="00834770" w:rsidP="00B42D38">
            <w:pPr>
              <w:pStyle w:val="Sansinterligne"/>
              <w:tabs>
                <w:tab w:val="right" w:leader="dot" w:pos="1873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</w:tc>
        <w:tc>
          <w:tcPr>
            <w:tcW w:w="2344" w:type="dxa"/>
            <w:tcBorders>
              <w:top w:val="single" w:sz="12" w:space="0" w:color="auto"/>
              <w:bottom w:val="single" w:sz="12" w:space="0" w:color="auto"/>
            </w:tcBorders>
          </w:tcPr>
          <w:p w14:paraId="059C903E" w14:textId="77777777" w:rsidR="00834770" w:rsidRPr="007B0E51" w:rsidRDefault="00834770" w:rsidP="00B42D38">
            <w:pPr>
              <w:pStyle w:val="Sansinterligne"/>
              <w:tabs>
                <w:tab w:val="right" w:leader="dot" w:pos="2128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62565DA8" w14:textId="77777777" w:rsidR="00834770" w:rsidRPr="007B0E51" w:rsidRDefault="00834770" w:rsidP="00B42D38">
            <w:pPr>
              <w:pStyle w:val="Sansinterligne"/>
              <w:tabs>
                <w:tab w:val="right" w:leader="dot" w:pos="2128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</w:tc>
        <w:tc>
          <w:tcPr>
            <w:tcW w:w="2154" w:type="dxa"/>
            <w:tcBorders>
              <w:top w:val="single" w:sz="12" w:space="0" w:color="auto"/>
              <w:bottom w:val="single" w:sz="12" w:space="0" w:color="auto"/>
              <w:right w:val="double" w:sz="6" w:space="0" w:color="auto"/>
            </w:tcBorders>
          </w:tcPr>
          <w:p w14:paraId="2653ECA5" w14:textId="77777777" w:rsidR="00834770" w:rsidRPr="007B0E51" w:rsidRDefault="00834770" w:rsidP="00B42D38">
            <w:pPr>
              <w:pStyle w:val="Sansinterligne"/>
              <w:tabs>
                <w:tab w:val="right" w:leader="dot" w:pos="1910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  <w:p w14:paraId="7CAA3E05" w14:textId="77777777" w:rsidR="00834770" w:rsidRPr="007B0E51" w:rsidRDefault="00834770" w:rsidP="00B42D38">
            <w:pPr>
              <w:pStyle w:val="Sansinterligne"/>
              <w:tabs>
                <w:tab w:val="right" w:leader="dot" w:pos="1910"/>
              </w:tabs>
              <w:spacing w:line="360" w:lineRule="auto"/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</w:tc>
      </w:tr>
      <w:tr w:rsidR="00834770" w:rsidRPr="007B0E51" w14:paraId="582F1089" w14:textId="77777777" w:rsidTr="00B42D38">
        <w:trPr>
          <w:trHeight w:val="227"/>
        </w:trPr>
        <w:tc>
          <w:tcPr>
            <w:tcW w:w="4365" w:type="dxa"/>
            <w:tcBorders>
              <w:top w:val="single" w:sz="12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4B7BD0E4" w14:textId="77777777" w:rsidR="00834770" w:rsidRPr="007B0E51" w:rsidRDefault="00834770" w:rsidP="00B42D38">
            <w:pPr>
              <w:pStyle w:val="Sansinterligne"/>
              <w:rPr>
                <w:rFonts w:ascii="Arial" w:hAnsi="Arial" w:cs="Arial"/>
                <w:b/>
                <w:sz w:val="16"/>
              </w:rPr>
            </w:pPr>
            <w:r w:rsidRPr="007B0E51">
              <w:rPr>
                <w:rFonts w:ascii="Arial" w:hAnsi="Arial" w:cs="Arial"/>
                <w:b/>
                <w:sz w:val="16"/>
              </w:rPr>
              <w:t>B - VARIATION DE TRESORERIE (b - a)</w:t>
            </w:r>
          </w:p>
        </w:tc>
        <w:tc>
          <w:tcPr>
            <w:tcW w:w="6199" w:type="dxa"/>
            <w:gridSpan w:val="3"/>
            <w:tcBorders>
              <w:bottom w:val="double" w:sz="6" w:space="0" w:color="auto"/>
            </w:tcBorders>
            <w:shd w:val="clear" w:color="auto" w:fill="D9D9D9"/>
          </w:tcPr>
          <w:p w14:paraId="6809AA52" w14:textId="77777777" w:rsidR="00834770" w:rsidRPr="007B0E51" w:rsidRDefault="00834770" w:rsidP="00B42D38">
            <w:pPr>
              <w:pStyle w:val="Sansinterligne"/>
              <w:rPr>
                <w:rFonts w:ascii="Arial" w:hAnsi="Arial" w:cs="Arial"/>
                <w:sz w:val="16"/>
              </w:rPr>
            </w:pPr>
          </w:p>
        </w:tc>
        <w:tc>
          <w:tcPr>
            <w:tcW w:w="2154" w:type="dxa"/>
            <w:tcBorders>
              <w:top w:val="single" w:sz="12" w:space="0" w:color="auto"/>
              <w:bottom w:val="double" w:sz="6" w:space="0" w:color="auto"/>
              <w:right w:val="double" w:sz="6" w:space="0" w:color="auto"/>
            </w:tcBorders>
          </w:tcPr>
          <w:p w14:paraId="55D7F06B" w14:textId="77777777" w:rsidR="00834770" w:rsidRPr="007B0E51" w:rsidRDefault="00834770" w:rsidP="00B42D38">
            <w:pPr>
              <w:pStyle w:val="Sansinterligne"/>
              <w:tabs>
                <w:tab w:val="right" w:leader="dot" w:pos="1910"/>
              </w:tabs>
              <w:rPr>
                <w:rFonts w:ascii="Arial" w:hAnsi="Arial" w:cs="Arial"/>
                <w:sz w:val="16"/>
              </w:rPr>
            </w:pPr>
            <w:r w:rsidRPr="007B0E51">
              <w:rPr>
                <w:rFonts w:ascii="Arial" w:hAnsi="Arial" w:cs="Arial"/>
                <w:sz w:val="16"/>
              </w:rPr>
              <w:tab/>
            </w:r>
          </w:p>
        </w:tc>
      </w:tr>
    </w:tbl>
    <w:p w14:paraId="209A458B" w14:textId="77777777" w:rsidR="00834770" w:rsidRDefault="00834770" w:rsidP="00834770">
      <w:pPr>
        <w:pStyle w:val="Sansinterligne"/>
        <w:rPr>
          <w:rFonts w:ascii="Arial" w:hAnsi="Arial" w:cs="Arial"/>
          <w:sz w:val="16"/>
        </w:rPr>
      </w:pPr>
    </w:p>
    <w:p w14:paraId="596A9CF1" w14:textId="452E18B8" w:rsidR="00834770" w:rsidRDefault="00834770" w:rsidP="00834770">
      <w:pPr>
        <w:pStyle w:val="Sansinterligne"/>
        <w:rPr>
          <w:rFonts w:ascii="Arial" w:hAnsi="Arial" w:cs="Arial"/>
          <w:b/>
          <w:sz w:val="16"/>
        </w:rPr>
      </w:pPr>
      <w:r w:rsidRPr="00F37E15">
        <w:rPr>
          <w:rFonts w:ascii="Arial" w:hAnsi="Arial" w:cs="Arial"/>
          <w:b/>
          <w:sz w:val="16"/>
        </w:rPr>
        <w:t>IMPORTANT : La variation d</w:t>
      </w:r>
      <w:r w:rsidR="0013275A">
        <w:rPr>
          <w:rFonts w:ascii="Arial" w:hAnsi="Arial" w:cs="Arial"/>
          <w:b/>
          <w:sz w:val="16"/>
        </w:rPr>
        <w:t>e trésorerie et le résultat 20</w:t>
      </w:r>
      <w:r w:rsidR="002955DE">
        <w:rPr>
          <w:rFonts w:ascii="Arial" w:hAnsi="Arial" w:cs="Arial"/>
          <w:b/>
          <w:sz w:val="16"/>
        </w:rPr>
        <w:t>2</w:t>
      </w:r>
      <w:r w:rsidR="00722648">
        <w:rPr>
          <w:rFonts w:ascii="Arial" w:hAnsi="Arial" w:cs="Arial"/>
          <w:b/>
          <w:sz w:val="16"/>
        </w:rPr>
        <w:t>4</w:t>
      </w:r>
      <w:r w:rsidR="0013275A">
        <w:rPr>
          <w:rFonts w:ascii="Arial" w:hAnsi="Arial" w:cs="Arial"/>
          <w:b/>
          <w:sz w:val="16"/>
        </w:rPr>
        <w:t xml:space="preserve"> </w:t>
      </w:r>
      <w:r w:rsidRPr="00F37E15">
        <w:rPr>
          <w:rFonts w:ascii="Arial" w:hAnsi="Arial" w:cs="Arial"/>
          <w:b/>
          <w:sz w:val="16"/>
        </w:rPr>
        <w:t>doivent être égaux</w:t>
      </w:r>
      <w:r>
        <w:rPr>
          <w:rFonts w:ascii="Arial" w:hAnsi="Arial" w:cs="Arial"/>
          <w:b/>
          <w:sz w:val="16"/>
        </w:rPr>
        <w:t>.</w:t>
      </w:r>
    </w:p>
    <w:p w14:paraId="6A13B346" w14:textId="77777777" w:rsidR="00834770" w:rsidRPr="00F37E15" w:rsidRDefault="00834770" w:rsidP="00834770">
      <w:pPr>
        <w:pStyle w:val="Sansinterligne"/>
        <w:rPr>
          <w:rFonts w:ascii="Arial" w:hAnsi="Arial" w:cs="Arial"/>
          <w:b/>
          <w:sz w:val="16"/>
        </w:rPr>
      </w:pPr>
    </w:p>
    <w:sectPr w:rsidR="00834770" w:rsidRPr="00F37E15" w:rsidSect="00F37E15">
      <w:pgSz w:w="16838" w:h="11906" w:orient="landscape"/>
      <w:pgMar w:top="709" w:right="962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EC0"/>
    <w:rsid w:val="0013275A"/>
    <w:rsid w:val="00143FC0"/>
    <w:rsid w:val="002955DE"/>
    <w:rsid w:val="0040285B"/>
    <w:rsid w:val="006170C9"/>
    <w:rsid w:val="00722648"/>
    <w:rsid w:val="0079584B"/>
    <w:rsid w:val="008018F0"/>
    <w:rsid w:val="00834770"/>
    <w:rsid w:val="00AD2EC0"/>
    <w:rsid w:val="00E41977"/>
    <w:rsid w:val="00E72F57"/>
    <w:rsid w:val="00E95696"/>
    <w:rsid w:val="00F2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3F78A"/>
  <w15:docId w15:val="{59FED8E1-3C14-402A-9548-7E57809C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7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347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Mathilde SPRINGER</cp:lastModifiedBy>
  <cp:revision>10</cp:revision>
  <dcterms:created xsi:type="dcterms:W3CDTF">2019-09-09T13:38:00Z</dcterms:created>
  <dcterms:modified xsi:type="dcterms:W3CDTF">2025-07-10T07:05:00Z</dcterms:modified>
</cp:coreProperties>
</file>